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1201" w14:textId="710BC7D6" w:rsidR="00E80D00" w:rsidRPr="008939B0" w:rsidRDefault="008939B0">
      <w:pPr>
        <w:pStyle w:val="Title"/>
        <w:rPr>
          <w:rFonts w:ascii="Britannic Bold" w:hAnsi="Britannic Bold"/>
          <w:u w:val="non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AA1DE53" wp14:editId="080913DD">
            <wp:simplePos x="0" y="0"/>
            <wp:positionH relativeFrom="column">
              <wp:posOffset>2326640</wp:posOffset>
            </wp:positionH>
            <wp:positionV relativeFrom="paragraph">
              <wp:posOffset>266700</wp:posOffset>
            </wp:positionV>
            <wp:extent cx="1971675" cy="1971675"/>
            <wp:effectExtent l="0" t="0" r="9525" b="9525"/>
            <wp:wrapNone/>
            <wp:docPr id="162855091" name="Picture 162855091" descr="Heath Lane Medical Centre | 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th Lane Medical Centre | Che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267" w:rsidRPr="008939B0">
        <w:rPr>
          <w:rFonts w:ascii="Britannic Bold" w:hAnsi="Britannic Bold"/>
          <w:u w:val="none"/>
        </w:rPr>
        <w:t>Directory</w:t>
      </w:r>
      <w:r w:rsidR="006D3267" w:rsidRPr="008939B0">
        <w:rPr>
          <w:rFonts w:ascii="Britannic Bold" w:hAnsi="Britannic Bold"/>
          <w:spacing w:val="-4"/>
          <w:u w:val="none"/>
        </w:rPr>
        <w:t xml:space="preserve"> </w:t>
      </w:r>
      <w:r w:rsidR="006D3267" w:rsidRPr="008939B0">
        <w:rPr>
          <w:rFonts w:ascii="Britannic Bold" w:hAnsi="Britannic Bold"/>
          <w:u w:val="none"/>
        </w:rPr>
        <w:t>of</w:t>
      </w:r>
      <w:r w:rsidR="006D3267" w:rsidRPr="008939B0">
        <w:rPr>
          <w:rFonts w:ascii="Britannic Bold" w:hAnsi="Britannic Bold"/>
          <w:spacing w:val="-5"/>
          <w:u w:val="none"/>
        </w:rPr>
        <w:t xml:space="preserve"> </w:t>
      </w:r>
      <w:r w:rsidR="006D3267" w:rsidRPr="008939B0">
        <w:rPr>
          <w:rFonts w:ascii="Britannic Bold" w:hAnsi="Britannic Bold"/>
          <w:u w:val="none"/>
        </w:rPr>
        <w:t>local</w:t>
      </w:r>
      <w:r w:rsidR="006D3267" w:rsidRPr="008939B0">
        <w:rPr>
          <w:rFonts w:ascii="Britannic Bold" w:hAnsi="Britannic Bold"/>
          <w:spacing w:val="-3"/>
          <w:u w:val="none"/>
        </w:rPr>
        <w:t xml:space="preserve"> </w:t>
      </w:r>
      <w:r w:rsidR="006D3267" w:rsidRPr="008939B0">
        <w:rPr>
          <w:rFonts w:ascii="Britannic Bold" w:hAnsi="Britannic Bold"/>
          <w:spacing w:val="-2"/>
          <w:u w:val="none"/>
        </w:rPr>
        <w:t>services</w:t>
      </w:r>
    </w:p>
    <w:p w14:paraId="2726ABEC" w14:textId="3FF9E67B" w:rsidR="00E80D00" w:rsidRDefault="00E80D00">
      <w:pPr>
        <w:pStyle w:val="BodyText"/>
        <w:spacing w:before="410"/>
        <w:rPr>
          <w:sz w:val="40"/>
        </w:rPr>
      </w:pPr>
    </w:p>
    <w:p w14:paraId="1391D7AB" w14:textId="77777777" w:rsidR="008939B0" w:rsidRDefault="008939B0">
      <w:pPr>
        <w:pStyle w:val="BodyText"/>
        <w:spacing w:before="410"/>
        <w:rPr>
          <w:sz w:val="40"/>
        </w:rPr>
      </w:pPr>
    </w:p>
    <w:p w14:paraId="1928CD1D" w14:textId="77777777" w:rsidR="008939B0" w:rsidRDefault="008939B0">
      <w:pPr>
        <w:pStyle w:val="BodyText"/>
        <w:spacing w:before="410"/>
        <w:rPr>
          <w:sz w:val="40"/>
        </w:rPr>
      </w:pPr>
    </w:p>
    <w:p w14:paraId="119E445E" w14:textId="77777777" w:rsidR="00E80D00" w:rsidRPr="008939B0" w:rsidRDefault="006D3267">
      <w:pPr>
        <w:pStyle w:val="Heading1"/>
        <w:ind w:left="153"/>
        <w:rPr>
          <w:rFonts w:ascii="Britannic Bold" w:hAnsi="Britannic Bold"/>
          <w:b w:val="0"/>
          <w:bCs w:val="0"/>
          <w:i w:val="0"/>
          <w:iCs w:val="0"/>
          <w:u w:val="none"/>
        </w:rPr>
      </w:pP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u w:val="none"/>
        </w:rPr>
        <w:t xml:space="preserve">Mental 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2"/>
          <w:u w:val="none"/>
        </w:rPr>
        <w:t>Health</w:t>
      </w:r>
    </w:p>
    <w:p w14:paraId="5AE789DC" w14:textId="6607AA8B" w:rsidR="00E80D00" w:rsidRDefault="008939B0" w:rsidP="006D3267">
      <w:pPr>
        <w:pStyle w:val="BodyTex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2CD7604" wp14:editId="7D701581">
                <wp:simplePos x="0" y="0"/>
                <wp:positionH relativeFrom="page">
                  <wp:posOffset>3067685</wp:posOffset>
                </wp:positionH>
                <wp:positionV relativeFrom="paragraph">
                  <wp:posOffset>339725</wp:posOffset>
                </wp:positionV>
                <wp:extent cx="3681095" cy="1440815"/>
                <wp:effectExtent l="0" t="0" r="14605" b="2603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1095" cy="144081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D283E0" w14:textId="058E9809" w:rsidR="008939B0" w:rsidRDefault="008939B0" w:rsidP="008939B0">
                            <w:pPr>
                              <w:pStyle w:val="BodyText"/>
                              <w:spacing w:before="73" w:line="369" w:lineRule="auto"/>
                              <w:ind w:right="424"/>
                              <w:rPr>
                                <w:color w:val="0462C1"/>
                                <w:spacing w:val="-2"/>
                              </w:rPr>
                            </w:pPr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fldChar w:fldCharType="begin"/>
                            </w:r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instrText>HYPERLINK "http://www.cwp.nhs.uk/contact/need-urgent-help"</w:instrText>
                            </w:r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fldChar w:fldCharType="separate"/>
                            </w:r>
                            <w:r w:rsidRPr="00D009A1">
                              <w:rPr>
                                <w:rStyle w:val="Hyperlink"/>
                                <w:spacing w:val="-2"/>
                              </w:rPr>
                              <w:t>www.cwp.nhs.uk/contact/need-urgent-help</w:t>
                            </w:r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fldChar w:fldCharType="end"/>
                            </w:r>
                          </w:p>
                          <w:p w14:paraId="6353F664" w14:textId="3C84AC4B" w:rsidR="00E80D00" w:rsidRDefault="006D3267" w:rsidP="008939B0">
                            <w:pPr>
                              <w:pStyle w:val="BodyText"/>
                              <w:spacing w:before="73" w:line="369" w:lineRule="auto"/>
                              <w:ind w:right="424"/>
                            </w:pPr>
                            <w:r>
                              <w:t>All age 24/7</w:t>
                            </w:r>
                          </w:p>
                          <w:p w14:paraId="272053F0" w14:textId="77777777" w:rsidR="00E80D00" w:rsidRDefault="006D3267" w:rsidP="008939B0">
                            <w:pPr>
                              <w:pStyle w:val="BodyText"/>
                              <w:spacing w:before="3"/>
                            </w:pPr>
                            <w:r>
                              <w:t>Call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111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D760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41.55pt;margin-top:26.75pt;width:289.85pt;height:113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" filled="f" strokecolor="white [3212]" strokeweight=".5pt">
                <v:path arrowok="t"/>
                <v:textbox inset="0,0,0,0">
                  <w:txbxContent>
                    <w:p w14:paraId="48D283E0" w14:textId="058E9809" w:rsidR="008939B0" w:rsidRDefault="008939B0" w:rsidP="008939B0">
                      <w:pPr>
                        <w:pStyle w:val="BodyText"/>
                        <w:spacing w:before="73" w:line="369" w:lineRule="auto"/>
                        <w:ind w:right="424"/>
                        <w:rPr>
                          <w:color w:val="0462C1"/>
                          <w:spacing w:val="-2"/>
                        </w:rPr>
                      </w:pPr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fldChar w:fldCharType="begin"/>
                      </w:r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instrText>HYPERLINK "http://www.cwp.nhs.uk/contact/need-urgent-help"</w:instrText>
                      </w:r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fldChar w:fldCharType="separate"/>
                      </w:r>
                      <w:r w:rsidRPr="00D009A1">
                        <w:rPr>
                          <w:rStyle w:val="Hyperlink"/>
                          <w:spacing w:val="-2"/>
                        </w:rPr>
                        <w:t>www.cwp.nhs.uk/contact/need-urgent-help</w:t>
                      </w:r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fldChar w:fldCharType="end"/>
                      </w:r>
                    </w:p>
                    <w:p w14:paraId="6353F664" w14:textId="3C84AC4B" w:rsidR="00E80D00" w:rsidRDefault="006D3267" w:rsidP="008939B0">
                      <w:pPr>
                        <w:pStyle w:val="BodyText"/>
                        <w:spacing w:before="73" w:line="369" w:lineRule="auto"/>
                        <w:ind w:right="424"/>
                      </w:pPr>
                      <w:r>
                        <w:t>All age 24/7</w:t>
                      </w:r>
                    </w:p>
                    <w:p w14:paraId="272053F0" w14:textId="77777777" w:rsidR="00E80D00" w:rsidRDefault="006D3267" w:rsidP="008939B0">
                      <w:pPr>
                        <w:pStyle w:val="BodyText"/>
                        <w:spacing w:before="3"/>
                      </w:pPr>
                      <w:r>
                        <w:t>Call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111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3267">
        <w:rPr>
          <w:b/>
          <w:i/>
          <w:noProof/>
          <w:sz w:val="20"/>
        </w:rPr>
        <w:drawing>
          <wp:anchor distT="0" distB="0" distL="0" distR="0" simplePos="0" relativeHeight="251652096" behindDoc="1" locked="0" layoutInCell="1" allowOverlap="1" wp14:anchorId="126521BC" wp14:editId="6AC87933">
            <wp:simplePos x="0" y="0"/>
            <wp:positionH relativeFrom="page">
              <wp:posOffset>361950</wp:posOffset>
            </wp:positionH>
            <wp:positionV relativeFrom="paragraph">
              <wp:posOffset>264825</wp:posOffset>
            </wp:positionV>
            <wp:extent cx="2449569" cy="20549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569" cy="205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0A358" w14:textId="485665F0" w:rsidR="00E80D00" w:rsidRDefault="00E80D00">
      <w:pPr>
        <w:pStyle w:val="BodyText"/>
        <w:rPr>
          <w:b/>
          <w:i/>
          <w:sz w:val="20"/>
        </w:rPr>
      </w:pPr>
    </w:p>
    <w:p w14:paraId="5AEBE737" w14:textId="6EF8DBAA" w:rsidR="00E80D00" w:rsidRDefault="008939B0" w:rsidP="008939B0">
      <w:pPr>
        <w:pStyle w:val="BodyText"/>
        <w:spacing w:before="135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8864" behindDoc="1" locked="0" layoutInCell="1" allowOverlap="1" wp14:anchorId="1D372801" wp14:editId="5A78FFC4">
            <wp:simplePos x="0" y="0"/>
            <wp:positionH relativeFrom="page">
              <wp:posOffset>419100</wp:posOffset>
            </wp:positionH>
            <wp:positionV relativeFrom="paragraph">
              <wp:posOffset>365760</wp:posOffset>
            </wp:positionV>
            <wp:extent cx="2276475" cy="1054735"/>
            <wp:effectExtent l="0" t="0" r="9525" b="0"/>
            <wp:wrapTopAndBottom/>
            <wp:docPr id="3" name="Image 3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company nam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267"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73A94A" wp14:editId="7C4A025E">
                <wp:simplePos x="0" y="0"/>
                <wp:positionH relativeFrom="page">
                  <wp:posOffset>3054985</wp:posOffset>
                </wp:positionH>
                <wp:positionV relativeFrom="paragraph">
                  <wp:posOffset>259308</wp:posOffset>
                </wp:positionV>
                <wp:extent cx="3920490" cy="20770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0490" cy="207708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3C55A347" w14:textId="77777777" w:rsidR="00E80D00" w:rsidRDefault="006D3267" w:rsidP="008939B0">
                            <w:pPr>
                              <w:pStyle w:val="BodyText"/>
                              <w:spacing w:before="73"/>
                            </w:pPr>
                            <w:r>
                              <w:t>Crisis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18+</w:t>
                            </w:r>
                          </w:p>
                          <w:p w14:paraId="3C65AE6A" w14:textId="77777777" w:rsidR="00E80D00" w:rsidRDefault="006D3267" w:rsidP="008939B0">
                            <w:pPr>
                              <w:pStyle w:val="BodyText"/>
                              <w:spacing w:before="186" w:line="369" w:lineRule="auto"/>
                              <w:ind w:right="2025"/>
                            </w:pPr>
                            <w:r>
                              <w:t>01244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393139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10am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10pm 365 days a year</w:t>
                            </w:r>
                          </w:p>
                          <w:p w14:paraId="23E0E742" w14:textId="77777777" w:rsidR="00E80D00" w:rsidRDefault="006D3267" w:rsidP="008939B0">
                            <w:pPr>
                              <w:pStyle w:val="BodyText"/>
                              <w:spacing w:before="6" w:line="369" w:lineRule="auto"/>
                            </w:pPr>
                            <w:r>
                              <w:t>71-77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St.Anne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Street,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Chester,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CH1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3HT </w:t>
                            </w:r>
                            <w:hyperlink r:id="rId8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www.spiderproject.org.uk/cafe71</w:t>
                              </w:r>
                            </w:hyperlink>
                            <w:r>
                              <w:rPr>
                                <w:color w:val="0462C1"/>
                                <w:spacing w:val="-2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enquiries.chester@spiderproject.org.uk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3A94A" id="Textbox 4" o:spid="_x0000_s1027" type="#_x0000_t202" style="position:absolute;margin-left:240.55pt;margin-top:20.4pt;width:308.7pt;height:16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" filled="f" stroked="f" strokeweight=".5pt">
                <v:textbox inset="0,0,0,0">
                  <w:txbxContent>
                    <w:p w14:paraId="3C55A347" w14:textId="77777777" w:rsidR="00E80D00" w:rsidRDefault="006D3267" w:rsidP="008939B0">
                      <w:pPr>
                        <w:pStyle w:val="BodyText"/>
                        <w:spacing w:before="73"/>
                      </w:pPr>
                      <w:r>
                        <w:t>Crisis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18+</w:t>
                      </w:r>
                    </w:p>
                    <w:p w14:paraId="3C65AE6A" w14:textId="77777777" w:rsidR="00E80D00" w:rsidRDefault="006D3267" w:rsidP="008939B0">
                      <w:pPr>
                        <w:pStyle w:val="BodyText"/>
                        <w:spacing w:before="186" w:line="369" w:lineRule="auto"/>
                        <w:ind w:right="2025"/>
                      </w:pPr>
                      <w:r>
                        <w:t>01244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393139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10am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10pm 365 days a year</w:t>
                      </w:r>
                    </w:p>
                    <w:p w14:paraId="23E0E742" w14:textId="77777777" w:rsidR="00E80D00" w:rsidRDefault="006D3267" w:rsidP="008939B0">
                      <w:pPr>
                        <w:pStyle w:val="BodyText"/>
                        <w:spacing w:before="6" w:line="369" w:lineRule="auto"/>
                      </w:pPr>
                      <w:r>
                        <w:t>71-77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St.Anne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Street,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Chester,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CH1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3HT </w:t>
                      </w:r>
                      <w:hyperlink r:id="rId10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www.spiderproject.org.uk/cafe71</w:t>
                        </w:r>
                      </w:hyperlink>
                      <w:r>
                        <w:rPr>
                          <w:color w:val="0462C1"/>
                          <w:spacing w:val="-2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enquiries.chester@spiderproject.org.uk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5F21" w14:textId="77777777" w:rsidR="008939B0" w:rsidRDefault="008939B0" w:rsidP="008939B0">
      <w:pPr>
        <w:pStyle w:val="BodyText"/>
        <w:spacing w:before="135"/>
        <w:rPr>
          <w:b/>
          <w:i/>
          <w:sz w:val="20"/>
        </w:rPr>
      </w:pPr>
    </w:p>
    <w:p w14:paraId="271202AC" w14:textId="3A1C9941" w:rsidR="00E80D00" w:rsidRDefault="008939B0">
      <w:pPr>
        <w:pStyle w:val="BodyText"/>
        <w:spacing w:before="46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02E98B09" wp14:editId="35A3F4A4">
            <wp:simplePos x="0" y="0"/>
            <wp:positionH relativeFrom="page">
              <wp:posOffset>361950</wp:posOffset>
            </wp:positionH>
            <wp:positionV relativeFrom="paragraph">
              <wp:posOffset>339090</wp:posOffset>
            </wp:positionV>
            <wp:extent cx="2381250" cy="1348105"/>
            <wp:effectExtent l="0" t="0" r="0" b="4445"/>
            <wp:wrapTopAndBottom/>
            <wp:docPr id="5" name="Image 5" descr="A logo for a health care company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logo for a health care company  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5403B7" wp14:editId="4F86961B">
                <wp:simplePos x="0" y="0"/>
                <wp:positionH relativeFrom="page">
                  <wp:posOffset>2969260</wp:posOffset>
                </wp:positionH>
                <wp:positionV relativeFrom="paragraph">
                  <wp:posOffset>231140</wp:posOffset>
                </wp:positionV>
                <wp:extent cx="4381500" cy="24193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0" cy="241935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11051EF" w14:textId="77777777" w:rsidR="00E80D00" w:rsidRDefault="006D3267">
                            <w:pPr>
                              <w:pStyle w:val="BodyText"/>
                              <w:spacing w:before="77" w:line="256" w:lineRule="auto"/>
                              <w:ind w:left="143" w:right="172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confidential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anyone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aged 16 and over</w:t>
                            </w:r>
                          </w:p>
                          <w:p w14:paraId="4A242154" w14:textId="77777777" w:rsidR="00E80D00" w:rsidRDefault="006D3267">
                            <w:pPr>
                              <w:pStyle w:val="BodyText"/>
                              <w:spacing w:before="166" w:line="256" w:lineRule="auto"/>
                              <w:ind w:left="143" w:right="172"/>
                            </w:pP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exclusively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offers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evidence-based,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short-term talking therapies designed to help with common mental health concerns, such as:</w:t>
                            </w:r>
                          </w:p>
                          <w:p w14:paraId="671F75BF" w14:textId="77777777" w:rsidR="00E80D00" w:rsidRDefault="006D326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  <w:tab w:val="left" w:pos="2082"/>
                              </w:tabs>
                              <w:spacing w:before="139" w:line="372" w:lineRule="auto"/>
                              <w:ind w:left="143" w:right="562" w:firstLine="360"/>
                            </w:pPr>
                            <w:r>
                              <w:t>Low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Mood,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Anxiety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worry,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Stress,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Depression 0151 488 8348</w:t>
                            </w:r>
                            <w:r>
                              <w:tab/>
                              <w:t xml:space="preserve">Mon-Fri 9am until 5pm </w:t>
                            </w:r>
                            <w:hyperlink r:id="rId13">
                              <w:r>
                                <w:rPr>
                                  <w:spacing w:val="-2"/>
                                </w:rPr>
                                <w:t>www.talkingtherapies.cwp.nhs.uk/self-refer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403B7" id="Textbox 6" o:spid="_x0000_s1028" type="#_x0000_t202" style="position:absolute;margin-left:233.8pt;margin-top:18.2pt;width:345pt;height:190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" filled="f" stroked="f" strokeweight=".5pt">
                <v:textbox inset="0,0,0,0">
                  <w:txbxContent>
                    <w:p w14:paraId="611051EF" w14:textId="77777777" w:rsidR="00E80D00" w:rsidRDefault="006D3267">
                      <w:pPr>
                        <w:pStyle w:val="BodyText"/>
                        <w:spacing w:before="77" w:line="256" w:lineRule="auto"/>
                        <w:ind w:left="143" w:right="172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confidential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anyone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aged 16 and over</w:t>
                      </w:r>
                    </w:p>
                    <w:p w14:paraId="4A242154" w14:textId="77777777" w:rsidR="00E80D00" w:rsidRDefault="006D3267">
                      <w:pPr>
                        <w:pStyle w:val="BodyText"/>
                        <w:spacing w:before="166" w:line="256" w:lineRule="auto"/>
                        <w:ind w:left="143" w:right="172"/>
                      </w:pP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exclusively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offers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evidence-based,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short-term talking therapies designed to help with common mental health concerns, such as:</w:t>
                      </w:r>
                    </w:p>
                    <w:p w14:paraId="671F75BF" w14:textId="77777777" w:rsidR="00E80D00" w:rsidRDefault="006D326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  <w:tab w:val="left" w:pos="2082"/>
                        </w:tabs>
                        <w:spacing w:before="139" w:line="372" w:lineRule="auto"/>
                        <w:ind w:left="143" w:right="562" w:firstLine="360"/>
                      </w:pPr>
                      <w:r>
                        <w:t>Low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Mood,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Anxiety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worry,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Stress,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Depression 0151 488 8348</w:t>
                      </w:r>
                      <w:r>
                        <w:tab/>
                        <w:t xml:space="preserve">Mon-Fri 9am until 5pm </w:t>
                      </w:r>
                      <w:hyperlink r:id="rId14">
                        <w:r>
                          <w:rPr>
                            <w:spacing w:val="-2"/>
                          </w:rPr>
                          <w:t>www.talkingtherapies.cwp.nhs.uk/self-refer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FD4437" w14:textId="77777777" w:rsidR="00E80D00" w:rsidRDefault="00E80D00">
      <w:pPr>
        <w:pStyle w:val="BodyText"/>
        <w:rPr>
          <w:b/>
          <w:i/>
          <w:sz w:val="20"/>
        </w:rPr>
        <w:sectPr w:rsidR="00E80D00">
          <w:type w:val="continuous"/>
          <w:pgSz w:w="11910" w:h="16840"/>
          <w:pgMar w:top="720" w:right="283" w:bottom="280" w:left="566" w:header="720" w:footer="720" w:gutter="0"/>
          <w:cols w:space="720"/>
        </w:sectPr>
      </w:pPr>
    </w:p>
    <w:p w14:paraId="272EF9FA" w14:textId="77777777" w:rsidR="00E80D00" w:rsidRDefault="006D3267">
      <w:pPr>
        <w:tabs>
          <w:tab w:val="left" w:pos="4225"/>
        </w:tabs>
        <w:ind w:left="269"/>
        <w:rPr>
          <w:sz w:val="20"/>
        </w:rPr>
      </w:pPr>
      <w:r>
        <w:rPr>
          <w:noProof/>
          <w:position w:val="31"/>
          <w:sz w:val="20"/>
        </w:rPr>
        <w:lastRenderedPageBreak/>
        <w:drawing>
          <wp:inline distT="0" distB="0" distL="0" distR="0" wp14:anchorId="129007CF" wp14:editId="3A885AFA">
            <wp:extent cx="1676221" cy="544829"/>
            <wp:effectExtent l="0" t="0" r="0" b="0"/>
            <wp:docPr id="7" name="Image 7" descr="Chapter Mental Health (@ChapterMH) / 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hapter Mental Health (@ChapterMH) / Twitter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221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C170D4D" wp14:editId="68EB96D8">
                <wp:extent cx="4044315" cy="119062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4315" cy="119062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1DF0EC14" w14:textId="77777777" w:rsidR="00E80D00" w:rsidRDefault="006D3267">
                            <w:pPr>
                              <w:pStyle w:val="BodyText"/>
                              <w:tabs>
                                <w:tab w:val="left" w:pos="2082"/>
                              </w:tabs>
                              <w:spacing w:before="71"/>
                              <w:ind w:left="206"/>
                            </w:pPr>
                            <w:r>
                              <w:t>01244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344409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18+</w:t>
                            </w:r>
                          </w:p>
                          <w:p w14:paraId="3E9D8D16" w14:textId="77777777" w:rsidR="00E80D00" w:rsidRDefault="006D3267">
                            <w:pPr>
                              <w:pStyle w:val="BodyText"/>
                              <w:spacing w:before="187"/>
                              <w:ind w:left="206"/>
                            </w:pPr>
                            <w:r>
                              <w:t>Mon-Fri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5pm</w:t>
                            </w:r>
                          </w:p>
                          <w:p w14:paraId="3D3A6C52" w14:textId="77777777" w:rsidR="00E80D00" w:rsidRDefault="006D3267">
                            <w:pPr>
                              <w:pStyle w:val="BodyText"/>
                              <w:spacing w:before="189"/>
                              <w:ind w:left="143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spacing w:val="-2"/>
                                  <w:u w:val="single"/>
                                </w:rPr>
                                <w:t>www.chaptermentalhealth.or</w:t>
                              </w:r>
                              <w:r>
                                <w:rPr>
                                  <w:spacing w:val="-2"/>
                                </w:rPr>
                                <w:t>g/services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170D4D" id="Textbox 8" o:spid="_x0000_s1029" type="#_x0000_t202" style="width:318.4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" filled="f" stroked="f" strokeweight=".5pt">
                <v:textbox inset="0,0,0,0">
                  <w:txbxContent>
                    <w:p w14:paraId="1DF0EC14" w14:textId="77777777" w:rsidR="00E80D00" w:rsidRDefault="006D3267">
                      <w:pPr>
                        <w:pStyle w:val="BodyText"/>
                        <w:tabs>
                          <w:tab w:val="left" w:pos="2082"/>
                        </w:tabs>
                        <w:spacing w:before="71"/>
                        <w:ind w:left="206"/>
                      </w:pPr>
                      <w:r>
                        <w:t>01244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344409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18+</w:t>
                      </w:r>
                    </w:p>
                    <w:p w14:paraId="3E9D8D16" w14:textId="77777777" w:rsidR="00E80D00" w:rsidRDefault="006D3267">
                      <w:pPr>
                        <w:pStyle w:val="BodyText"/>
                        <w:spacing w:before="187"/>
                        <w:ind w:left="206"/>
                      </w:pPr>
                      <w:r>
                        <w:t>Mon-Fri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5pm</w:t>
                      </w:r>
                    </w:p>
                    <w:p w14:paraId="3D3A6C52" w14:textId="77777777" w:rsidR="00E80D00" w:rsidRDefault="006D3267">
                      <w:pPr>
                        <w:pStyle w:val="BodyText"/>
                        <w:spacing w:before="189"/>
                        <w:ind w:left="143"/>
                      </w:pP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hyperlink r:id="rId17">
                        <w:r>
                          <w:rPr>
                            <w:spacing w:val="-2"/>
                            <w:u w:val="single"/>
                          </w:rPr>
                          <w:t>www.chaptermentalhealth.or</w:t>
                        </w:r>
                        <w:r>
                          <w:rPr>
                            <w:spacing w:val="-2"/>
                          </w:rPr>
                          <w:t>g/services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038B95F" w14:textId="77777777" w:rsidR="00E80D00" w:rsidRDefault="00E80D00">
      <w:pPr>
        <w:pStyle w:val="BodyText"/>
        <w:rPr>
          <w:b/>
          <w:i/>
          <w:sz w:val="20"/>
        </w:rPr>
      </w:pPr>
    </w:p>
    <w:p w14:paraId="2B2C4B47" w14:textId="77777777" w:rsidR="00E80D00" w:rsidRDefault="006D3267">
      <w:pPr>
        <w:pStyle w:val="BodyText"/>
        <w:spacing w:before="6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1424" behindDoc="1" locked="0" layoutInCell="1" allowOverlap="1" wp14:anchorId="5502250A" wp14:editId="4E53CDB1">
            <wp:simplePos x="0" y="0"/>
            <wp:positionH relativeFrom="page">
              <wp:posOffset>703600</wp:posOffset>
            </wp:positionH>
            <wp:positionV relativeFrom="paragraph">
              <wp:posOffset>233896</wp:posOffset>
            </wp:positionV>
            <wp:extent cx="1433883" cy="709422"/>
            <wp:effectExtent l="0" t="0" r="0" b="0"/>
            <wp:wrapTopAndBottom/>
            <wp:docPr id="9" name="Image 9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, company name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83" cy="70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06F012" wp14:editId="0233CD55">
                <wp:simplePos x="0" y="0"/>
                <wp:positionH relativeFrom="page">
                  <wp:posOffset>3049270</wp:posOffset>
                </wp:positionH>
                <wp:positionV relativeFrom="paragraph">
                  <wp:posOffset>177837</wp:posOffset>
                </wp:positionV>
                <wp:extent cx="3895090" cy="8667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8667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419B76E" w14:textId="77777777" w:rsidR="00E80D00" w:rsidRDefault="006D3267">
                            <w:pPr>
                              <w:pStyle w:val="BodyText"/>
                              <w:spacing w:before="71"/>
                              <w:ind w:left="145"/>
                            </w:pPr>
                            <w:r>
                              <w:t>0-16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  <w:p w14:paraId="199EE243" w14:textId="77777777" w:rsidR="00E80D00" w:rsidRDefault="006D3267">
                            <w:pPr>
                              <w:pStyle w:val="BodyText"/>
                              <w:spacing w:before="189"/>
                              <w:ind w:left="145"/>
                            </w:pPr>
                            <w:hyperlink r:id="rId19">
                              <w:r>
                                <w:rPr>
                                  <w:spacing w:val="-2"/>
                                </w:rPr>
                                <w:t>www.mymind.org.uk/coping/self-help-resources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6F012" id="Textbox 10" o:spid="_x0000_s1030" type="#_x0000_t202" style="position:absolute;margin-left:240.1pt;margin-top:14pt;width:306.7pt;height:68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" filled="f" stroked="f" strokeweight=".5pt">
                <v:textbox inset="0,0,0,0">
                  <w:txbxContent>
                    <w:p w14:paraId="7419B76E" w14:textId="77777777" w:rsidR="00E80D00" w:rsidRDefault="006D3267">
                      <w:pPr>
                        <w:pStyle w:val="BodyText"/>
                        <w:spacing w:before="71"/>
                        <w:ind w:left="145"/>
                      </w:pPr>
                      <w:r>
                        <w:t>0-16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  <w:p w14:paraId="199EE243" w14:textId="77777777" w:rsidR="00E80D00" w:rsidRDefault="006D3267">
                      <w:pPr>
                        <w:pStyle w:val="BodyText"/>
                        <w:spacing w:before="189"/>
                        <w:ind w:left="145"/>
                      </w:pPr>
                      <w:hyperlink r:id="rId20">
                        <w:r>
                          <w:rPr>
                            <w:spacing w:val="-2"/>
                          </w:rPr>
                          <w:t>www.mymind.org.uk/coping/self-help-resources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592448" behindDoc="1" locked="0" layoutInCell="1" allowOverlap="1" wp14:anchorId="6F8B30AE" wp14:editId="49D784FD">
            <wp:simplePos x="0" y="0"/>
            <wp:positionH relativeFrom="page">
              <wp:posOffset>585073</wp:posOffset>
            </wp:positionH>
            <wp:positionV relativeFrom="paragraph">
              <wp:posOffset>1722945</wp:posOffset>
            </wp:positionV>
            <wp:extent cx="1443453" cy="54006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453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15A876" wp14:editId="4EB3B105">
                <wp:simplePos x="0" y="0"/>
                <wp:positionH relativeFrom="page">
                  <wp:posOffset>2990850</wp:posOffset>
                </wp:positionH>
                <wp:positionV relativeFrom="paragraph">
                  <wp:posOffset>1311312</wp:posOffset>
                </wp:positionV>
                <wp:extent cx="3990975" cy="14192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1419225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5BB7375B" w14:textId="77777777" w:rsidR="00E80D00" w:rsidRDefault="006D3267">
                            <w:pPr>
                              <w:pStyle w:val="BodyText"/>
                              <w:spacing w:before="75" w:line="256" w:lineRule="auto"/>
                              <w:ind w:left="143" w:right="229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aged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8-25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 mild to moderate mental ill health, with 1-2-1 support and group sessions.</w:t>
                            </w:r>
                          </w:p>
                          <w:p w14:paraId="1ED37700" w14:textId="77777777" w:rsidR="00E80D00" w:rsidRDefault="006D3267">
                            <w:pPr>
                              <w:pStyle w:val="BodyText"/>
                              <w:spacing w:before="170" w:line="256" w:lineRule="auto"/>
                              <w:ind w:left="143" w:right="229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hyperlink r:id="rId22">
                              <w:r>
                                <w:t>YourMindMatters@YouthFed.org</w:t>
                              </w:r>
                            </w:hyperlink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request a referral form or call: 0151 357 1971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5A876" id="Textbox 12" o:spid="_x0000_s1031" type="#_x0000_t202" style="position:absolute;margin-left:235.5pt;margin-top:103.25pt;width:314.25pt;height:111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" filled="f" stroked="f">
                <v:textbox inset="0,0,0,0">
                  <w:txbxContent>
                    <w:p w14:paraId="5BB7375B" w14:textId="77777777" w:rsidR="00E80D00" w:rsidRDefault="006D3267">
                      <w:pPr>
                        <w:pStyle w:val="BodyText"/>
                        <w:spacing w:before="75" w:line="256" w:lineRule="auto"/>
                        <w:ind w:left="143" w:right="229"/>
                      </w:pPr>
                      <w:r>
                        <w:t>Supporting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aged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8-25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 mild to moderate mental ill health, with 1-2-1 support and group sessions.</w:t>
                      </w:r>
                    </w:p>
                    <w:p w14:paraId="1ED37700" w14:textId="77777777" w:rsidR="00E80D00" w:rsidRDefault="006D3267">
                      <w:pPr>
                        <w:pStyle w:val="BodyText"/>
                        <w:spacing w:before="170" w:line="256" w:lineRule="auto"/>
                        <w:ind w:left="143" w:right="229"/>
                      </w:pPr>
                      <w:r>
                        <w:t>Email: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hyperlink r:id="rId23">
                        <w:r>
                          <w:t>YourMindMatters@YouthFed.org</w:t>
                        </w:r>
                      </w:hyperlink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request a referral form or call: 0151 357 1971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50AD7F" w14:textId="77777777" w:rsidR="00E80D00" w:rsidRDefault="00E80D00">
      <w:pPr>
        <w:pStyle w:val="BodyText"/>
        <w:spacing w:before="143"/>
        <w:rPr>
          <w:b/>
          <w:i/>
          <w:sz w:val="20"/>
        </w:rPr>
      </w:pPr>
    </w:p>
    <w:p w14:paraId="7B1CBEA5" w14:textId="77777777" w:rsidR="00E80D00" w:rsidRDefault="00E80D00">
      <w:pPr>
        <w:pStyle w:val="BodyText"/>
        <w:rPr>
          <w:b/>
          <w:i/>
          <w:sz w:val="20"/>
        </w:rPr>
      </w:pPr>
    </w:p>
    <w:p w14:paraId="18CAB428" w14:textId="77777777" w:rsidR="00E80D00" w:rsidRDefault="00E80D00">
      <w:pPr>
        <w:pStyle w:val="BodyText"/>
        <w:rPr>
          <w:b/>
          <w:i/>
          <w:sz w:val="20"/>
        </w:rPr>
      </w:pPr>
    </w:p>
    <w:p w14:paraId="336E31E2" w14:textId="77777777" w:rsidR="00E80D00" w:rsidRDefault="006D3267">
      <w:pPr>
        <w:pStyle w:val="BodyText"/>
        <w:spacing w:before="82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3472" behindDoc="1" locked="0" layoutInCell="1" allowOverlap="1" wp14:anchorId="33AE3114" wp14:editId="3C9DA8BA">
            <wp:simplePos x="0" y="0"/>
            <wp:positionH relativeFrom="page">
              <wp:posOffset>497395</wp:posOffset>
            </wp:positionH>
            <wp:positionV relativeFrom="paragraph">
              <wp:posOffset>333196</wp:posOffset>
            </wp:positionV>
            <wp:extent cx="1978296" cy="1097565"/>
            <wp:effectExtent l="0" t="0" r="0" b="0"/>
            <wp:wrapTopAndBottom/>
            <wp:docPr id="13" name="Image 13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blue and white logo  Description automatically generated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296" cy="109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5EC6F5" wp14:editId="1F64AC02">
                <wp:simplePos x="0" y="0"/>
                <wp:positionH relativeFrom="page">
                  <wp:posOffset>2883535</wp:posOffset>
                </wp:positionH>
                <wp:positionV relativeFrom="paragraph">
                  <wp:posOffset>226008</wp:posOffset>
                </wp:positionV>
                <wp:extent cx="4333240" cy="18192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3240" cy="18192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AF87C5" w14:textId="77777777" w:rsidR="00E80D00" w:rsidRDefault="006D3267">
                            <w:pPr>
                              <w:pStyle w:val="BodyText"/>
                              <w:spacing w:before="72"/>
                              <w:ind w:left="144"/>
                            </w:pPr>
                            <w:r>
                              <w:t>Men,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 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4"/>
                              </w:rPr>
                              <w:t>talk?</w:t>
                            </w:r>
                          </w:p>
                          <w:p w14:paraId="18F880A9" w14:textId="77777777" w:rsidR="00E80D00" w:rsidRDefault="006D3267">
                            <w:pPr>
                              <w:pStyle w:val="BodyText"/>
                              <w:spacing w:before="189" w:line="259" w:lineRule="auto"/>
                              <w:ind w:left="144" w:right="149"/>
                            </w:pPr>
                            <w:proofErr w:type="spellStart"/>
                            <w:r>
                              <w:t>Mentell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online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face, for males aged 18+ to talk in a safe and confidential space, free form advice and judgement.</w:t>
                            </w:r>
                          </w:p>
                          <w:p w14:paraId="106CA30C" w14:textId="77777777" w:rsidR="00E80D00" w:rsidRDefault="006D3267">
                            <w:pPr>
                              <w:pStyle w:val="BodyText"/>
                              <w:spacing w:before="158"/>
                              <w:ind w:left="144"/>
                            </w:pPr>
                            <w:hyperlink r:id="rId25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www.mentell.org.uk/signup</w:t>
                              </w:r>
                            </w:hyperlink>
                          </w:p>
                          <w:p w14:paraId="32B7BA0F" w14:textId="77777777" w:rsidR="00E80D00" w:rsidRDefault="006D3267">
                            <w:pPr>
                              <w:pStyle w:val="BodyText"/>
                              <w:spacing w:before="186"/>
                              <w:ind w:left="144"/>
                            </w:pPr>
                            <w:r>
                              <w:t>Local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Group: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Hoole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Centre,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C6F5" id="Textbox 14" o:spid="_x0000_s1032" type="#_x0000_t202" style="position:absolute;margin-left:227.05pt;margin-top:17.8pt;width:341.2pt;height:143.2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" filled="f" stroked="f" strokeweight=".5pt">
                <v:textbox inset="0,0,0,0">
                  <w:txbxContent>
                    <w:p w14:paraId="70AF87C5" w14:textId="77777777" w:rsidR="00E80D00" w:rsidRDefault="006D3267">
                      <w:pPr>
                        <w:pStyle w:val="BodyText"/>
                        <w:spacing w:before="72"/>
                        <w:ind w:left="144"/>
                      </w:pPr>
                      <w:r>
                        <w:t>Men,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 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4"/>
                        </w:rPr>
                        <w:t>talk?</w:t>
                      </w:r>
                    </w:p>
                    <w:p w14:paraId="18F880A9" w14:textId="77777777" w:rsidR="00E80D00" w:rsidRDefault="006D3267">
                      <w:pPr>
                        <w:pStyle w:val="BodyText"/>
                        <w:spacing w:before="189" w:line="259" w:lineRule="auto"/>
                        <w:ind w:left="144" w:right="149"/>
                      </w:pPr>
                      <w:proofErr w:type="spellStart"/>
                      <w:r>
                        <w:t>Mentell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online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face, for males aged 18+ to talk in a safe and confidential space, free form advice and judgement.</w:t>
                      </w:r>
                    </w:p>
                    <w:p w14:paraId="106CA30C" w14:textId="77777777" w:rsidR="00E80D00" w:rsidRDefault="006D3267">
                      <w:pPr>
                        <w:pStyle w:val="BodyText"/>
                        <w:spacing w:before="158"/>
                        <w:ind w:left="144"/>
                      </w:pPr>
                      <w:hyperlink r:id="rId26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www.mentell.org.uk/signup</w:t>
                        </w:r>
                      </w:hyperlink>
                    </w:p>
                    <w:p w14:paraId="32B7BA0F" w14:textId="77777777" w:rsidR="00E80D00" w:rsidRDefault="006D3267">
                      <w:pPr>
                        <w:pStyle w:val="BodyText"/>
                        <w:spacing w:before="186"/>
                        <w:ind w:left="144"/>
                      </w:pPr>
                      <w:r>
                        <w:t>Local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Group: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Hoole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Community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Centre,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3AP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C6C4B" w14:textId="77777777" w:rsidR="00E80D00" w:rsidRDefault="00E80D00">
      <w:pPr>
        <w:pStyle w:val="BodyText"/>
        <w:rPr>
          <w:b/>
          <w:i/>
          <w:sz w:val="20"/>
        </w:rPr>
      </w:pPr>
    </w:p>
    <w:p w14:paraId="31532DC6" w14:textId="77777777" w:rsidR="00E80D00" w:rsidRDefault="00E80D00">
      <w:pPr>
        <w:pStyle w:val="BodyText"/>
        <w:rPr>
          <w:b/>
          <w:i/>
          <w:sz w:val="20"/>
        </w:rPr>
      </w:pPr>
    </w:p>
    <w:p w14:paraId="5F0FC511" w14:textId="77777777" w:rsidR="00E80D00" w:rsidRDefault="006D3267">
      <w:pPr>
        <w:pStyle w:val="BodyText"/>
        <w:spacing w:before="41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4496" behindDoc="1" locked="0" layoutInCell="1" allowOverlap="1" wp14:anchorId="4EB68939" wp14:editId="4BBB39A8">
            <wp:simplePos x="0" y="0"/>
            <wp:positionH relativeFrom="page">
              <wp:posOffset>457200</wp:posOffset>
            </wp:positionH>
            <wp:positionV relativeFrom="paragraph">
              <wp:posOffset>196304</wp:posOffset>
            </wp:positionV>
            <wp:extent cx="1431611" cy="1302448"/>
            <wp:effectExtent l="0" t="0" r="0" b="0"/>
            <wp:wrapTopAndBottom/>
            <wp:docPr id="15" name="Image 15" descr="A hand with a finger up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hand with a finger up  AI-generated content may be incorrect.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11" cy="1302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9FB5B9" wp14:editId="76BCAAF5">
                <wp:simplePos x="0" y="0"/>
                <wp:positionH relativeFrom="page">
                  <wp:posOffset>2476500</wp:posOffset>
                </wp:positionH>
                <wp:positionV relativeFrom="paragraph">
                  <wp:posOffset>427545</wp:posOffset>
                </wp:positionV>
                <wp:extent cx="4810125" cy="24860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0125" cy="248602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78CE232" w14:textId="77777777" w:rsidR="00E80D00" w:rsidRDefault="006D3267">
                            <w:pPr>
                              <w:pStyle w:val="BodyText"/>
                              <w:spacing w:before="73"/>
                              <w:ind w:left="144"/>
                            </w:pPr>
                            <w:r>
                              <w:t>Going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4"/>
                              </w:rPr>
                              <w:t xml:space="preserve"> one?</w:t>
                            </w:r>
                          </w:p>
                          <w:p w14:paraId="22CE7680" w14:textId="77777777" w:rsidR="00E80D00" w:rsidRDefault="006D3267">
                            <w:pPr>
                              <w:pStyle w:val="BodyText"/>
                              <w:spacing w:before="191" w:line="256" w:lineRule="auto"/>
                              <w:ind w:left="144"/>
                            </w:pPr>
                            <w:r>
                              <w:t>Andys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Club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talking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groups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 through those storms.</w:t>
                            </w:r>
                          </w:p>
                          <w:p w14:paraId="65A4DA46" w14:textId="77777777" w:rsidR="00E80D00" w:rsidRDefault="006D3267">
                            <w:pPr>
                              <w:pStyle w:val="BodyText"/>
                              <w:spacing w:before="164"/>
                              <w:ind w:left="144"/>
                            </w:pPr>
                            <w:r>
                              <w:t>Every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Monday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@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7pm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holidays</w:t>
                            </w:r>
                          </w:p>
                          <w:p w14:paraId="00569E1A" w14:textId="77777777" w:rsidR="00E80D00" w:rsidRDefault="006D3267">
                            <w:pPr>
                              <w:pStyle w:val="BodyText"/>
                              <w:spacing w:before="188" w:line="256" w:lineRule="auto"/>
                              <w:ind w:left="144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Welfare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Hughes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Centre),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Crookenden</w:t>
                            </w:r>
                            <w:proofErr w:type="spellEnd"/>
                            <w:r>
                              <w:t xml:space="preserve"> Road, The Dale, Chester, CH2 4AY</w:t>
                            </w:r>
                          </w:p>
                          <w:p w14:paraId="15FC09CA" w14:textId="77777777" w:rsidR="00E80D00" w:rsidRDefault="006D3267">
                            <w:pPr>
                              <w:pStyle w:val="BodyText"/>
                              <w:spacing w:before="8" w:line="528" w:lineRule="exact"/>
                              <w:ind w:left="144" w:right="1305"/>
                            </w:pPr>
                            <w:hyperlink r:id="rId28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info@andysmanclub.co.uk</w:t>
                              </w:r>
                            </w:hyperlink>
                            <w:r>
                              <w:rPr>
                                <w:color w:val="0462C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https://andysmanclub.co.uk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FB5B9" id="Textbox 16" o:spid="_x0000_s1033" type="#_x0000_t202" style="position:absolute;margin-left:195pt;margin-top:33.65pt;width:378.75pt;height:195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" filled="f" stroked="f" strokeweight=".5pt">
                <v:textbox inset="0,0,0,0">
                  <w:txbxContent>
                    <w:p w14:paraId="678CE232" w14:textId="77777777" w:rsidR="00E80D00" w:rsidRDefault="006D3267">
                      <w:pPr>
                        <w:pStyle w:val="BodyText"/>
                        <w:spacing w:before="73"/>
                        <w:ind w:left="144"/>
                      </w:pPr>
                      <w:r>
                        <w:t>Going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4"/>
                        </w:rPr>
                        <w:t xml:space="preserve"> one?</w:t>
                      </w:r>
                    </w:p>
                    <w:p w14:paraId="22CE7680" w14:textId="77777777" w:rsidR="00E80D00" w:rsidRDefault="006D3267">
                      <w:pPr>
                        <w:pStyle w:val="BodyText"/>
                        <w:spacing w:before="191" w:line="256" w:lineRule="auto"/>
                        <w:ind w:left="144"/>
                      </w:pPr>
                      <w:r>
                        <w:t>Andys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Club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talking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groups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 through those storms.</w:t>
                      </w:r>
                    </w:p>
                    <w:p w14:paraId="65A4DA46" w14:textId="77777777" w:rsidR="00E80D00" w:rsidRDefault="006D3267">
                      <w:pPr>
                        <w:pStyle w:val="BodyText"/>
                        <w:spacing w:before="164"/>
                        <w:ind w:left="144"/>
                      </w:pPr>
                      <w:r>
                        <w:t>Every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Monday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@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7pm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bank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holidays</w:t>
                      </w:r>
                    </w:p>
                    <w:p w14:paraId="00569E1A" w14:textId="77777777" w:rsidR="00E80D00" w:rsidRDefault="006D3267">
                      <w:pPr>
                        <w:pStyle w:val="BodyText"/>
                        <w:spacing w:before="188" w:line="256" w:lineRule="auto"/>
                        <w:ind w:left="144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Welfare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Hughes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Centre),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Crookenden</w:t>
                      </w:r>
                      <w:proofErr w:type="spellEnd"/>
                      <w:r>
                        <w:t xml:space="preserve"> Road, The Dale, Chester, CH2 4AY</w:t>
                      </w:r>
                    </w:p>
                    <w:p w14:paraId="15FC09CA" w14:textId="77777777" w:rsidR="00E80D00" w:rsidRDefault="006D3267">
                      <w:pPr>
                        <w:pStyle w:val="BodyText"/>
                        <w:spacing w:before="8" w:line="528" w:lineRule="exact"/>
                        <w:ind w:left="144" w:right="1305"/>
                      </w:pPr>
                      <w:hyperlink r:id="rId29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info@andysmanclub.co.uk</w:t>
                        </w:r>
                      </w:hyperlink>
                      <w:r>
                        <w:rPr>
                          <w:color w:val="0462C1"/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https://andysmanclub.co.uk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080998" w14:textId="77777777" w:rsidR="00E80D00" w:rsidRDefault="00E80D00">
      <w:pPr>
        <w:pStyle w:val="BodyText"/>
        <w:rPr>
          <w:b/>
          <w:i/>
          <w:sz w:val="20"/>
        </w:rPr>
        <w:sectPr w:rsidR="00E80D00">
          <w:pgSz w:w="11910" w:h="16840"/>
          <w:pgMar w:top="840" w:right="283" w:bottom="280" w:left="566" w:header="720" w:footer="720" w:gutter="0"/>
          <w:cols w:space="720"/>
        </w:sectPr>
      </w:pPr>
    </w:p>
    <w:p w14:paraId="7E65060C" w14:textId="77777777" w:rsidR="00E80D00" w:rsidRDefault="006D3267">
      <w:pPr>
        <w:tabs>
          <w:tab w:val="left" w:pos="3611"/>
        </w:tabs>
        <w:ind w:left="367"/>
        <w:rPr>
          <w:sz w:val="20"/>
        </w:rPr>
      </w:pPr>
      <w:r>
        <w:rPr>
          <w:noProof/>
          <w:position w:val="167"/>
          <w:sz w:val="20"/>
        </w:rPr>
        <w:lastRenderedPageBreak/>
        <w:drawing>
          <wp:inline distT="0" distB="0" distL="0" distR="0" wp14:anchorId="1CC5C6EF" wp14:editId="6A6D6E54">
            <wp:extent cx="1616132" cy="496633"/>
            <wp:effectExtent l="0" t="0" r="0" b="0"/>
            <wp:docPr id="17" name="Image 17" descr="A logo with a brain and arrow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logo with a brain and arrow  Description automatically generated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32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7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32E6C81" wp14:editId="68DEC050">
                <wp:extent cx="4343400" cy="199072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990725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67D9F8AF" w14:textId="77777777" w:rsidR="00E80D00" w:rsidRDefault="006D3267">
                            <w:pPr>
                              <w:pStyle w:val="BodyText"/>
                              <w:spacing w:before="72" w:line="372" w:lineRule="auto"/>
                              <w:ind w:left="145" w:right="893"/>
                            </w:pPr>
                            <w:r>
                              <w:t>Free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Adult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ADHD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self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week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course Whitby Hall, Ellesmere Port, CH65 2ER Wednesdays 6-8pm</w:t>
                            </w:r>
                          </w:p>
                          <w:p w14:paraId="302632D1" w14:textId="77777777" w:rsidR="00E80D00" w:rsidRDefault="006D3267">
                            <w:pPr>
                              <w:pStyle w:val="BodyText"/>
                              <w:spacing w:line="369" w:lineRule="auto"/>
                              <w:ind w:left="145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31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nddirected@gmail.com</w:t>
                              </w:r>
                            </w:hyperlink>
                            <w:r>
                              <w:rPr>
                                <w:color w:val="0462C1"/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07507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653066 </w:t>
                            </w:r>
                            <w:hyperlink r:id="rId32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https://nddirected.org</w:t>
                              </w:r>
                            </w:hyperlink>
                          </w:p>
                          <w:p w14:paraId="447839E4" w14:textId="77777777" w:rsidR="00E80D00" w:rsidRDefault="006D3267">
                            <w:pPr>
                              <w:pStyle w:val="BodyText"/>
                              <w:spacing w:before="1"/>
                              <w:ind w:left="145"/>
                            </w:pPr>
                            <w:r>
                              <w:t>Booking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E6C81" id="Textbox 18" o:spid="_x0000_s1034" type="#_x0000_t202" style="width:342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" filled="f" stroked="f">
                <v:textbox inset="0,0,0,0">
                  <w:txbxContent>
                    <w:p w14:paraId="67D9F8AF" w14:textId="77777777" w:rsidR="00E80D00" w:rsidRDefault="006D3267">
                      <w:pPr>
                        <w:pStyle w:val="BodyText"/>
                        <w:spacing w:before="72" w:line="372" w:lineRule="auto"/>
                        <w:ind w:left="145" w:right="893"/>
                      </w:pPr>
                      <w:r>
                        <w:t>Free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Adult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ADHD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self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</w:t>
                      </w:r>
                      <w:proofErr w:type="spellEnd"/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week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course Whitby Hall, Ellesmere Port, CH65 2ER Wednesdays 6-8pm</w:t>
                      </w:r>
                    </w:p>
                    <w:p w14:paraId="302632D1" w14:textId="77777777" w:rsidR="00E80D00" w:rsidRDefault="006D3267">
                      <w:pPr>
                        <w:pStyle w:val="BodyText"/>
                        <w:spacing w:line="369" w:lineRule="auto"/>
                        <w:ind w:left="145"/>
                      </w:pPr>
                      <w:r>
                        <w:t>Contact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33">
                        <w:r>
                          <w:rPr>
                            <w:color w:val="0462C1"/>
                            <w:u w:val="single" w:color="0462C1"/>
                          </w:rPr>
                          <w:t>nddirected@gmail.com</w:t>
                        </w:r>
                      </w:hyperlink>
                      <w:r>
                        <w:rPr>
                          <w:color w:val="0462C1"/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07507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653066 </w:t>
                      </w:r>
                      <w:hyperlink r:id="rId34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https://nddirected.org</w:t>
                        </w:r>
                      </w:hyperlink>
                    </w:p>
                    <w:p w14:paraId="447839E4" w14:textId="77777777" w:rsidR="00E80D00" w:rsidRDefault="006D3267">
                      <w:pPr>
                        <w:pStyle w:val="BodyText"/>
                        <w:spacing w:before="1"/>
                        <w:ind w:left="145"/>
                      </w:pPr>
                      <w:r>
                        <w:t>Booking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A6080D" w14:textId="77777777" w:rsidR="00E80D00" w:rsidRDefault="006D3267">
      <w:pPr>
        <w:pStyle w:val="BodyText"/>
        <w:spacing w:before="215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6032" behindDoc="1" locked="0" layoutInCell="1" allowOverlap="1" wp14:anchorId="0E47045D" wp14:editId="557F1B02">
            <wp:simplePos x="0" y="0"/>
            <wp:positionH relativeFrom="page">
              <wp:posOffset>457200</wp:posOffset>
            </wp:positionH>
            <wp:positionV relativeFrom="paragraph">
              <wp:posOffset>502297</wp:posOffset>
            </wp:positionV>
            <wp:extent cx="2169831" cy="75247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83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3BF08D" wp14:editId="46E51382">
                <wp:simplePos x="0" y="0"/>
                <wp:positionH relativeFrom="page">
                  <wp:posOffset>2912110</wp:posOffset>
                </wp:positionH>
                <wp:positionV relativeFrom="paragraph">
                  <wp:posOffset>311911</wp:posOffset>
                </wp:positionV>
                <wp:extent cx="4162425" cy="18573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2425" cy="1857375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028BB871" w14:textId="77777777" w:rsidR="00E80D00" w:rsidRDefault="006D3267">
                            <w:pPr>
                              <w:pStyle w:val="BodyText"/>
                              <w:spacing w:before="74" w:line="259" w:lineRule="auto"/>
                              <w:ind w:left="145" w:right="63"/>
                            </w:pPr>
                            <w:r>
                              <w:t>A welcoming space for autistic people to visit and</w:t>
                            </w:r>
                            <w:r>
                              <w:t xml:space="preserve"> access services, through one to one consultations, regular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‘pop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chat’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sessions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courses.</w:t>
                            </w:r>
                          </w:p>
                          <w:p w14:paraId="452F7D00" w14:textId="77777777" w:rsidR="00E80D00" w:rsidRDefault="006D3267">
                            <w:pPr>
                              <w:pStyle w:val="BodyText"/>
                              <w:spacing w:before="158" w:line="369" w:lineRule="auto"/>
                              <w:ind w:left="145" w:right="63"/>
                            </w:pPr>
                            <w:r>
                              <w:t>Based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House,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Hamilton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Chester,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2BH 01244 345655</w:t>
                            </w:r>
                          </w:p>
                          <w:p w14:paraId="49DB3A73" w14:textId="77777777" w:rsidR="00E80D00" w:rsidRDefault="006D3267">
                            <w:pPr>
                              <w:pStyle w:val="BodyText"/>
                              <w:spacing w:before="5"/>
                              <w:ind w:left="145"/>
                            </w:pPr>
                            <w:hyperlink r:id="rId36">
                              <w:r>
                                <w:rPr>
                                  <w:spacing w:val="-2"/>
                                </w:rPr>
                                <w:t>www.westchestcheshireautismhub.org.uk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BF08D" id="Textbox 20" o:spid="_x0000_s1035" type="#_x0000_t202" style="position:absolute;margin-left:229.3pt;margin-top:24.55pt;width:327.75pt;height:146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" filled="f" stroked="f">
                <v:textbox inset="0,0,0,0">
                  <w:txbxContent>
                    <w:p w14:paraId="028BB871" w14:textId="77777777" w:rsidR="00E80D00" w:rsidRDefault="006D3267">
                      <w:pPr>
                        <w:pStyle w:val="BodyText"/>
                        <w:spacing w:before="74" w:line="259" w:lineRule="auto"/>
                        <w:ind w:left="145" w:right="63"/>
                      </w:pPr>
                      <w:r>
                        <w:t>A welcoming space for autistic people to visit and</w:t>
                      </w:r>
                      <w:r>
                        <w:t xml:space="preserve"> access services, through one to one consultations, regular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‘pop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chat’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sessions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courses.</w:t>
                      </w:r>
                    </w:p>
                    <w:p w14:paraId="452F7D00" w14:textId="77777777" w:rsidR="00E80D00" w:rsidRDefault="006D3267">
                      <w:pPr>
                        <w:pStyle w:val="BodyText"/>
                        <w:spacing w:before="158" w:line="369" w:lineRule="auto"/>
                        <w:ind w:left="145" w:right="63"/>
                      </w:pPr>
                      <w:r>
                        <w:t>Based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House,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Hamilton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Chester,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2BH 01244 345655</w:t>
                      </w:r>
                    </w:p>
                    <w:p w14:paraId="49DB3A73" w14:textId="77777777" w:rsidR="00E80D00" w:rsidRDefault="006D3267">
                      <w:pPr>
                        <w:pStyle w:val="BodyText"/>
                        <w:spacing w:before="5"/>
                        <w:ind w:left="145"/>
                      </w:pPr>
                      <w:hyperlink r:id="rId37">
                        <w:r>
                          <w:rPr>
                            <w:spacing w:val="-2"/>
                          </w:rPr>
                          <w:t>www.westchestcheshireautismhub.org.uk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8FA0C7" w14:textId="77777777" w:rsidR="00E80D00" w:rsidRDefault="00E80D00">
      <w:pPr>
        <w:pStyle w:val="BodyText"/>
        <w:spacing w:before="106"/>
        <w:rPr>
          <w:b/>
          <w:i/>
          <w:sz w:val="40"/>
        </w:rPr>
      </w:pPr>
    </w:p>
    <w:p w14:paraId="5117EC20" w14:textId="77777777" w:rsidR="00E80D00" w:rsidRPr="008939B0" w:rsidRDefault="006D3267">
      <w:pPr>
        <w:pStyle w:val="Heading1"/>
        <w:ind w:left="372"/>
        <w:rPr>
          <w:rFonts w:ascii="Britannic Bold" w:hAnsi="Britannic Bold"/>
          <w:b w:val="0"/>
          <w:bCs w:val="0"/>
          <w:i w:val="0"/>
          <w:iCs w:val="0"/>
          <w:u w:val="none"/>
        </w:rPr>
      </w:pP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u w:val="none"/>
        </w:rPr>
        <w:t>Drug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6"/>
          <w:u w:val="none"/>
        </w:rPr>
        <w:t xml:space="preserve"> 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u w:val="none"/>
        </w:rPr>
        <w:t>&amp;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2"/>
          <w:u w:val="none"/>
        </w:rPr>
        <w:t xml:space="preserve"> 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u w:val="none"/>
        </w:rPr>
        <w:t>Alcohol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2"/>
          <w:u w:val="none"/>
        </w:rPr>
        <w:t xml:space="preserve"> services</w:t>
      </w:r>
    </w:p>
    <w:p w14:paraId="1DCA6EF4" w14:textId="77777777" w:rsidR="00E80D00" w:rsidRDefault="00E80D00">
      <w:pPr>
        <w:pStyle w:val="BodyText"/>
        <w:rPr>
          <w:b/>
          <w:i/>
          <w:sz w:val="20"/>
        </w:rPr>
      </w:pPr>
    </w:p>
    <w:p w14:paraId="7A0F4C9F" w14:textId="77777777" w:rsidR="00E80D00" w:rsidRDefault="006D3267">
      <w:pPr>
        <w:pStyle w:val="BodyText"/>
        <w:spacing w:before="218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7056" behindDoc="1" locked="0" layoutInCell="1" allowOverlap="1" wp14:anchorId="40F5B20C" wp14:editId="2CBC5200">
            <wp:simplePos x="0" y="0"/>
            <wp:positionH relativeFrom="page">
              <wp:posOffset>457200</wp:posOffset>
            </wp:positionH>
            <wp:positionV relativeFrom="paragraph">
              <wp:posOffset>903209</wp:posOffset>
            </wp:positionV>
            <wp:extent cx="2157587" cy="900112"/>
            <wp:effectExtent l="0" t="0" r="0" b="0"/>
            <wp:wrapTopAndBottom/>
            <wp:docPr id="21" name="Image 21" descr="A black text with a do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black text with a dot  Description automatically generated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587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FA28318" wp14:editId="5BA68DDD">
                <wp:simplePos x="0" y="0"/>
                <wp:positionH relativeFrom="page">
                  <wp:posOffset>2921635</wp:posOffset>
                </wp:positionH>
                <wp:positionV relativeFrom="paragraph">
                  <wp:posOffset>312481</wp:posOffset>
                </wp:positionV>
                <wp:extent cx="4143375" cy="214312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3375" cy="214312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0961E73B" w14:textId="77777777" w:rsidR="00E80D00" w:rsidRDefault="006D3267">
                            <w:pPr>
                              <w:pStyle w:val="BodyText"/>
                              <w:spacing w:before="73" w:line="369" w:lineRule="auto"/>
                              <w:ind w:left="269" w:right="759"/>
                            </w:pPr>
                            <w:r>
                              <w:t>Via–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Beginnings,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Aqua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House,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CH3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5AF 0300 303 4549</w:t>
                            </w:r>
                          </w:p>
                          <w:p w14:paraId="0BF06787" w14:textId="77777777" w:rsidR="00E80D00" w:rsidRDefault="006D3267">
                            <w:pPr>
                              <w:pStyle w:val="BodyText"/>
                              <w:tabs>
                                <w:tab w:val="left" w:pos="2391"/>
                              </w:tabs>
                              <w:spacing w:before="4" w:line="372" w:lineRule="auto"/>
                              <w:ind w:left="269" w:right="2735"/>
                            </w:pPr>
                            <w:r>
                              <w:t xml:space="preserve">See website for opening hours </w:t>
                            </w:r>
                            <w:hyperlink r:id="rId39">
                              <w:r>
                                <w:rPr>
                                  <w:spacing w:val="-2"/>
                                </w:rPr>
                                <w:t>www.viaorg.uk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40">
                              <w:r>
                                <w:rPr>
                                  <w:spacing w:val="-2"/>
                                </w:rPr>
                                <w:t>cwac@viaorg.uk</w:t>
                              </w:r>
                            </w:hyperlink>
                            <w:r>
                              <w:tab/>
                              <w:t xml:space="preserve">Over 18’s </w:t>
                            </w:r>
                            <w:hyperlink r:id="rId41">
                              <w:r>
                                <w:t>cwacyp@viaorg.uk</w:t>
                              </w:r>
                            </w:hyperlink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18’s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8318" id="Textbox 22" o:spid="_x0000_s1036" type="#_x0000_t202" style="position:absolute;margin-left:230.05pt;margin-top:24.6pt;width:326.25pt;height:168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" filled="f" stroked="f" strokeweight=".5pt">
                <v:textbox inset="0,0,0,0">
                  <w:txbxContent>
                    <w:p w14:paraId="0961E73B" w14:textId="77777777" w:rsidR="00E80D00" w:rsidRDefault="006D3267">
                      <w:pPr>
                        <w:pStyle w:val="BodyText"/>
                        <w:spacing w:before="73" w:line="369" w:lineRule="auto"/>
                        <w:ind w:left="269" w:right="759"/>
                      </w:pPr>
                      <w:r>
                        <w:t>Via–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Beginnings,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Aqua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House,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CH3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5AF 0300 303 4549</w:t>
                      </w:r>
                    </w:p>
                    <w:p w14:paraId="0BF06787" w14:textId="77777777" w:rsidR="00E80D00" w:rsidRDefault="006D3267">
                      <w:pPr>
                        <w:pStyle w:val="BodyText"/>
                        <w:tabs>
                          <w:tab w:val="left" w:pos="2391"/>
                        </w:tabs>
                        <w:spacing w:before="4" w:line="372" w:lineRule="auto"/>
                        <w:ind w:left="269" w:right="2735"/>
                      </w:pPr>
                      <w:r>
                        <w:t xml:space="preserve">See website for opening hours </w:t>
                      </w:r>
                      <w:hyperlink r:id="rId42">
                        <w:r>
                          <w:rPr>
                            <w:spacing w:val="-2"/>
                          </w:rPr>
                          <w:t>www.viaorg.uk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hyperlink r:id="rId43">
                        <w:r>
                          <w:rPr>
                            <w:spacing w:val="-2"/>
                          </w:rPr>
                          <w:t>cwac@viaorg.uk</w:t>
                        </w:r>
                      </w:hyperlink>
                      <w:r>
                        <w:tab/>
                        <w:t xml:space="preserve">Over 18’s </w:t>
                      </w:r>
                      <w:hyperlink r:id="rId44">
                        <w:r>
                          <w:t>cwacyp@viaorg.uk</w:t>
                        </w:r>
                      </w:hyperlink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18’s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B62A1" w14:textId="77777777" w:rsidR="00E80D00" w:rsidRPr="008939B0" w:rsidRDefault="00E80D00">
      <w:pPr>
        <w:pStyle w:val="BodyText"/>
        <w:spacing w:before="25"/>
        <w:rPr>
          <w:rFonts w:ascii="Britannic Bold" w:hAnsi="Britannic Bold"/>
          <w:bCs/>
          <w:iCs/>
          <w:sz w:val="40"/>
        </w:rPr>
      </w:pPr>
    </w:p>
    <w:p w14:paraId="42037F7F" w14:textId="77777777" w:rsidR="00E80D00" w:rsidRPr="008939B0" w:rsidRDefault="006D3267">
      <w:pPr>
        <w:spacing w:before="1"/>
        <w:ind w:left="621"/>
        <w:rPr>
          <w:rFonts w:ascii="Britannic Bold" w:hAnsi="Britannic Bold"/>
          <w:bCs/>
          <w:iCs/>
          <w:sz w:val="40"/>
        </w:rPr>
      </w:pPr>
      <w:r w:rsidRPr="008939B0">
        <w:rPr>
          <w:rFonts w:ascii="Britannic Bold" w:hAnsi="Britannic Bold"/>
          <w:bCs/>
          <w:iCs/>
          <w:noProof/>
          <w:sz w:val="40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21B32977" wp14:editId="1008A101">
                <wp:simplePos x="0" y="0"/>
                <wp:positionH relativeFrom="page">
                  <wp:posOffset>2757804</wp:posOffset>
                </wp:positionH>
                <wp:positionV relativeFrom="paragraph">
                  <wp:posOffset>65188</wp:posOffset>
                </wp:positionV>
                <wp:extent cx="4292600" cy="20637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2600" cy="2063750"/>
                          <a:chOff x="0" y="0"/>
                          <a:chExt cx="4292600" cy="20637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428625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057400">
                                <a:moveTo>
                                  <a:pt x="0" y="2057399"/>
                                </a:moveTo>
                                <a:lnTo>
                                  <a:pt x="4286250" y="2057399"/>
                                </a:lnTo>
                                <a:lnTo>
                                  <a:pt x="4286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73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8806" y="89192"/>
                            <a:ext cx="3474085" cy="848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5BAD0" w14:textId="77777777" w:rsidR="00E80D00" w:rsidRDefault="006D3267">
                              <w:pPr>
                                <w:spacing w:line="286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Local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Centre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Blacon</w:t>
                              </w:r>
                            </w:p>
                            <w:p w14:paraId="0FCC6A39" w14:textId="77777777" w:rsidR="00E80D00" w:rsidRDefault="006D3267">
                              <w:pPr>
                                <w:spacing w:before="1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Carlisle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Road,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Blacon,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Chester,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CH1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5DB</w:t>
                              </w:r>
                            </w:p>
                            <w:p w14:paraId="3013CA13" w14:textId="77777777" w:rsidR="00E80D00" w:rsidRDefault="006D3267">
                              <w:pPr>
                                <w:tabs>
                                  <w:tab w:val="left" w:pos="1938"/>
                                </w:tabs>
                                <w:spacing w:before="186" w:line="337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01244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397412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Monday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-Friday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9am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until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5pm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8806" y="1096505"/>
                            <a:ext cx="179578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8BE58" w14:textId="77777777" w:rsidR="00E80D00" w:rsidRDefault="006D3267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hyperlink r:id="rId45">
                                <w:r>
                                  <w:rPr>
                                    <w:color w:val="0462C1"/>
                                    <w:spacing w:val="-2"/>
                                    <w:sz w:val="28"/>
                                    <w:u w:val="single" w:color="0462C1"/>
                                  </w:rPr>
                                  <w:t>www.startingwell.org.uk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360676" y="1096505"/>
                            <a:ext cx="76517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641C8" w14:textId="77777777" w:rsidR="00E80D00" w:rsidRDefault="006D3267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0-19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8806" y="1431785"/>
                            <a:ext cx="406654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624A8" w14:textId="77777777" w:rsidR="00E80D00" w:rsidRDefault="006D3267">
                              <w:pPr>
                                <w:tabs>
                                  <w:tab w:val="left" w:pos="4202"/>
                                </w:tabs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Parents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Carers</w:t>
                              </w:r>
                              <w:r>
                                <w:rPr>
                                  <w:spacing w:val="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‘Ask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anything’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Text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07312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263156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8806" y="1767370"/>
                            <a:ext cx="159766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F0A2A" w14:textId="77777777" w:rsidR="00E80D00" w:rsidRDefault="006D3267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11-19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yr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old’s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63267" y="1767370"/>
                            <a:ext cx="13976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D2968" w14:textId="77777777" w:rsidR="00E80D00" w:rsidRDefault="006D3267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Text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07312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263260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32977" id="Group 23" o:spid="_x0000_s1037" style="position:absolute;left:0;text-align:left;margin-left:217.15pt;margin-top:5.15pt;width:338pt;height:162.5pt;z-index:251650048;mso-wrap-distance-left:0;mso-wrap-distance-right:0;mso-position-horizontal-relative:page;mso-position-vertical-relative:text" coordsize="42926,2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">
                <v:shape id="Graphic 24" o:spid="_x0000_s1038" style="position:absolute;left:31;top:31;width:42863;height:20574;visibility:visible;mso-wrap-style:square;v-text-anchor:top" coordsize="428625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" path="m,2057399r4286250,l4286250,,,,,2057399xe" filled="f" stroked="f" strokeweight=".5pt">
                  <v:path arrowok="t"/>
                </v:shape>
                <v:shape id="Textbox 25" o:spid="_x0000_s1039" type="#_x0000_t202" style="position:absolute;left:988;top:891;width:34740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DB5BAD0" w14:textId="77777777" w:rsidR="00E80D00" w:rsidRDefault="006D3267">
                        <w:pPr>
                          <w:spacing w:line="286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Local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Centre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Blacon</w:t>
                        </w:r>
                      </w:p>
                      <w:p w14:paraId="0FCC6A39" w14:textId="77777777" w:rsidR="00E80D00" w:rsidRDefault="006D3267">
                        <w:pPr>
                          <w:spacing w:before="1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Carlisle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Road,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Blacon,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Chester,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CH1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5DB</w:t>
                        </w:r>
                      </w:p>
                      <w:p w14:paraId="3013CA13" w14:textId="77777777" w:rsidR="00E80D00" w:rsidRDefault="006D3267">
                        <w:pPr>
                          <w:tabs>
                            <w:tab w:val="left" w:pos="1938"/>
                          </w:tabs>
                          <w:spacing w:before="186" w:line="337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01244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397412</w:t>
                        </w:r>
                        <w:r>
                          <w:rPr>
                            <w:sz w:val="28"/>
                          </w:rPr>
                          <w:tab/>
                          <w:t>Monday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-Friday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9am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until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5pm</w:t>
                        </w:r>
                      </w:p>
                    </w:txbxContent>
                  </v:textbox>
                </v:shape>
                <v:shape id="Textbox 26" o:spid="_x0000_s1040" type="#_x0000_t202" style="position:absolute;left:988;top:10965;width:1795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498BE58" w14:textId="77777777" w:rsidR="00E80D00" w:rsidRDefault="006D3267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hyperlink r:id="rId46">
                          <w:r>
                            <w:rPr>
                              <w:color w:val="0462C1"/>
                              <w:spacing w:val="-2"/>
                              <w:sz w:val="28"/>
                              <w:u w:val="single" w:color="0462C1"/>
                            </w:rPr>
                            <w:t>www.startingwell.org.uk</w:t>
                          </w:r>
                        </w:hyperlink>
                      </w:p>
                    </w:txbxContent>
                  </v:textbox>
                </v:shape>
                <v:shape id="Textbox 27" o:spid="_x0000_s1041" type="#_x0000_t202" style="position:absolute;left:23606;top:10965;width:765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31641C8" w14:textId="77777777" w:rsidR="00E80D00" w:rsidRDefault="006D3267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0-19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years</w:t>
                        </w:r>
                      </w:p>
                    </w:txbxContent>
                  </v:textbox>
                </v:shape>
                <v:shape id="Textbox 28" o:spid="_x0000_s1042" type="#_x0000_t202" style="position:absolute;left:988;top:14317;width:4066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B7624A8" w14:textId="77777777" w:rsidR="00E80D00" w:rsidRDefault="006D3267">
                        <w:pPr>
                          <w:tabs>
                            <w:tab w:val="left" w:pos="4202"/>
                          </w:tabs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Parents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&amp;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Carers</w:t>
                        </w:r>
                        <w:r>
                          <w:rPr>
                            <w:spacing w:val="5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‘Ask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anything’</w:t>
                        </w:r>
                        <w:r>
                          <w:rPr>
                            <w:sz w:val="28"/>
                          </w:rPr>
                          <w:tab/>
                          <w:t>Text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07312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263156</w:t>
                        </w:r>
                      </w:p>
                    </w:txbxContent>
                  </v:textbox>
                </v:shape>
                <v:shape id="Textbox 29" o:spid="_x0000_s1043" type="#_x0000_t202" style="position:absolute;left:988;top:17673;width:15976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72F0A2A" w14:textId="77777777" w:rsidR="00E80D00" w:rsidRDefault="006D3267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11-19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yr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old’s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support</w:t>
                        </w:r>
                      </w:p>
                    </w:txbxContent>
                  </v:textbox>
                </v:shape>
                <v:shape id="Textbox 30" o:spid="_x0000_s1044" type="#_x0000_t202" style="position:absolute;left:19632;top:17673;width:1397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8DD2968" w14:textId="77777777" w:rsidR="00E80D00" w:rsidRDefault="006D3267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Text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07312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263260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39B0">
        <w:rPr>
          <w:rFonts w:ascii="Britannic Bold" w:hAnsi="Britannic Bold"/>
          <w:bCs/>
          <w:iCs/>
          <w:color w:val="006FC0"/>
          <w:spacing w:val="-2"/>
          <w:sz w:val="40"/>
        </w:rPr>
        <w:t>Families</w:t>
      </w:r>
    </w:p>
    <w:p w14:paraId="1B3F1025" w14:textId="77777777" w:rsidR="00E80D00" w:rsidRDefault="00E80D00">
      <w:pPr>
        <w:pStyle w:val="BodyText"/>
        <w:rPr>
          <w:b/>
          <w:i/>
          <w:sz w:val="20"/>
        </w:rPr>
      </w:pPr>
    </w:p>
    <w:p w14:paraId="5D5B0939" w14:textId="77777777" w:rsidR="00E80D00" w:rsidRDefault="00E80D00">
      <w:pPr>
        <w:pStyle w:val="BodyText"/>
        <w:rPr>
          <w:b/>
          <w:i/>
          <w:sz w:val="20"/>
        </w:rPr>
      </w:pPr>
    </w:p>
    <w:p w14:paraId="087DA8E0" w14:textId="77777777" w:rsidR="00E80D00" w:rsidRDefault="006D3267">
      <w:pPr>
        <w:pStyle w:val="BodyText"/>
        <w:spacing w:before="6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8080" behindDoc="1" locked="0" layoutInCell="1" allowOverlap="1" wp14:anchorId="51D7EDF9" wp14:editId="63D15115">
            <wp:simplePos x="0" y="0"/>
            <wp:positionH relativeFrom="page">
              <wp:posOffset>671038</wp:posOffset>
            </wp:positionH>
            <wp:positionV relativeFrom="paragraph">
              <wp:posOffset>174079</wp:posOffset>
            </wp:positionV>
            <wp:extent cx="1359901" cy="310134"/>
            <wp:effectExtent l="0" t="0" r="0" b="0"/>
            <wp:wrapTopAndBottom/>
            <wp:docPr id="31" name="Image 31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Logo, company name  Description automatically generated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901" cy="31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452B2" w14:textId="77777777" w:rsidR="00E80D00" w:rsidRDefault="00E80D00">
      <w:pPr>
        <w:pStyle w:val="BodyText"/>
        <w:rPr>
          <w:b/>
          <w:i/>
          <w:sz w:val="20"/>
        </w:rPr>
        <w:sectPr w:rsidR="00E80D00">
          <w:pgSz w:w="11910" w:h="16840"/>
          <w:pgMar w:top="760" w:right="283" w:bottom="280" w:left="566" w:header="720" w:footer="720" w:gutter="0"/>
          <w:cols w:space="720"/>
        </w:sectPr>
      </w:pPr>
    </w:p>
    <w:p w14:paraId="21A54EC8" w14:textId="77777777" w:rsidR="00E80D00" w:rsidRDefault="006D3267">
      <w:pPr>
        <w:tabs>
          <w:tab w:val="left" w:pos="3775"/>
        </w:tabs>
        <w:ind w:left="402"/>
        <w:rPr>
          <w:sz w:val="20"/>
        </w:rPr>
      </w:pPr>
      <w:r>
        <w:rPr>
          <w:noProof/>
          <w:position w:val="12"/>
          <w:sz w:val="20"/>
        </w:rPr>
        <w:lastRenderedPageBreak/>
        <w:drawing>
          <wp:inline distT="0" distB="0" distL="0" distR="0" wp14:anchorId="7020747C" wp14:editId="28219B6E">
            <wp:extent cx="1565081" cy="1504950"/>
            <wp:effectExtent l="0" t="0" r="0" b="0"/>
            <wp:docPr id="32" name="Image 32" descr="A logo for a char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A logo for a charity  Description automatically generated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08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C549178" wp14:editId="1360FF0A">
                <wp:extent cx="4323080" cy="185737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3080" cy="18573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20562684" w14:textId="77777777" w:rsidR="00E80D00" w:rsidRDefault="006D3267">
                            <w:pPr>
                              <w:pStyle w:val="BodyText"/>
                              <w:spacing w:before="74" w:line="256" w:lineRule="auto"/>
                              <w:ind w:left="145" w:right="17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Families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0-19</w:t>
                            </w:r>
                            <w:r>
                              <w:t xml:space="preserve"> years, (</w:t>
                            </w:r>
                            <w:proofErr w:type="spellStart"/>
                            <w:r>
                              <w:t>upto</w:t>
                            </w:r>
                            <w:proofErr w:type="spellEnd"/>
                            <w:r>
                              <w:t xml:space="preserve"> 25yrs with SEND) with a wide range of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  <w:p w14:paraId="24106827" w14:textId="77777777" w:rsidR="00E80D00" w:rsidRDefault="006D3267">
                            <w:pPr>
                              <w:pStyle w:val="BodyText"/>
                              <w:spacing w:before="164" w:line="369" w:lineRule="auto"/>
                              <w:ind w:left="145" w:right="3261"/>
                              <w:jc w:val="both"/>
                            </w:pPr>
                            <w:r>
                              <w:t>Website: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hyperlink r:id="rId49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www.koalanw.co.uk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hyperlink r:id="rId50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admin@koalanw.co.uk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Telephone: 0151 294 5885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549178" id="Textbox 33" o:spid="_x0000_s1045" type="#_x0000_t202" style="width:340.4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" filled="f" stroked="f" strokeweight=".5pt">
                <v:textbox inset="0,0,0,0">
                  <w:txbxContent>
                    <w:p w14:paraId="20562684" w14:textId="77777777" w:rsidR="00E80D00" w:rsidRDefault="006D3267">
                      <w:pPr>
                        <w:pStyle w:val="BodyText"/>
                        <w:spacing w:before="74" w:line="256" w:lineRule="auto"/>
                        <w:ind w:left="145" w:right="17"/>
                      </w:pPr>
                      <w:r>
                        <w:t>Supporting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Families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0-19</w:t>
                      </w:r>
                      <w:r>
                        <w:t xml:space="preserve"> years, (</w:t>
                      </w:r>
                      <w:proofErr w:type="spellStart"/>
                      <w:r>
                        <w:t>upto</w:t>
                      </w:r>
                      <w:proofErr w:type="spellEnd"/>
                      <w:r>
                        <w:t xml:space="preserve"> 25yrs with SEND) with a wide range of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  <w:p w14:paraId="24106827" w14:textId="77777777" w:rsidR="00E80D00" w:rsidRDefault="006D3267">
                      <w:pPr>
                        <w:pStyle w:val="BodyText"/>
                        <w:spacing w:before="164" w:line="369" w:lineRule="auto"/>
                        <w:ind w:left="145" w:right="3261"/>
                        <w:jc w:val="both"/>
                      </w:pPr>
                      <w:r>
                        <w:t>Website: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hyperlink r:id="rId51">
                        <w:r>
                          <w:rPr>
                            <w:color w:val="0462C1"/>
                            <w:u w:val="single" w:color="0462C1"/>
                          </w:rPr>
                          <w:t>www.koalanw.co.uk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hyperlink r:id="rId52">
                        <w:r>
                          <w:rPr>
                            <w:color w:val="0462C1"/>
                            <w:u w:val="single" w:color="0462C1"/>
                          </w:rPr>
                          <w:t>admin@koalanw.co.uk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>Telephone: 0151 294 5885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CC1982" w14:textId="77777777" w:rsidR="00E80D00" w:rsidRDefault="006D3267">
      <w:pPr>
        <w:pStyle w:val="BodyText"/>
        <w:spacing w:before="207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99616" behindDoc="1" locked="0" layoutInCell="1" allowOverlap="1" wp14:anchorId="74F19309" wp14:editId="72A2C74A">
            <wp:simplePos x="0" y="0"/>
            <wp:positionH relativeFrom="page">
              <wp:posOffset>467322</wp:posOffset>
            </wp:positionH>
            <wp:positionV relativeFrom="paragraph">
              <wp:posOffset>302062</wp:posOffset>
            </wp:positionV>
            <wp:extent cx="1832998" cy="676465"/>
            <wp:effectExtent l="0" t="0" r="0" b="0"/>
            <wp:wrapTopAndBottom/>
            <wp:docPr id="34" name="Image 34" descr="A picture containing 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A picture containing icon  Description automatically generated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998" cy="67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C44802" wp14:editId="607363C6">
                <wp:simplePos x="0" y="0"/>
                <wp:positionH relativeFrom="page">
                  <wp:posOffset>2930525</wp:posOffset>
                </wp:positionH>
                <wp:positionV relativeFrom="paragraph">
                  <wp:posOffset>306959</wp:posOffset>
                </wp:positionV>
                <wp:extent cx="3695700" cy="102870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102870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38AC016A" w14:textId="77777777" w:rsidR="00E80D00" w:rsidRDefault="006D3267">
                            <w:pPr>
                              <w:pStyle w:val="BodyText"/>
                              <w:spacing w:before="73"/>
                              <w:ind w:left="145"/>
                            </w:pPr>
                            <w:hyperlink r:id="rId54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www.catchapp.co.uk</w:t>
                              </w:r>
                            </w:hyperlink>
                          </w:p>
                          <w:p w14:paraId="39BF0DE2" w14:textId="77777777" w:rsidR="00E80D00" w:rsidRDefault="006D3267">
                            <w:pPr>
                              <w:pStyle w:val="BodyText"/>
                              <w:spacing w:before="189" w:line="259" w:lineRule="auto"/>
                              <w:ind w:left="145"/>
                            </w:pPr>
                            <w:r>
                              <w:t>CATCH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carers of children from pregnancy to age 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44802" id="Textbox 35" o:spid="_x0000_s1046" type="#_x0000_t202" style="position:absolute;margin-left:230.75pt;margin-top:24.15pt;width:291pt;height:8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" filled="f" stroked="f" strokeweight=".5pt">
                <v:textbox inset="0,0,0,0">
                  <w:txbxContent>
                    <w:p w14:paraId="38AC016A" w14:textId="77777777" w:rsidR="00E80D00" w:rsidRDefault="006D3267">
                      <w:pPr>
                        <w:pStyle w:val="BodyText"/>
                        <w:spacing w:before="73"/>
                        <w:ind w:left="145"/>
                      </w:pPr>
                      <w:hyperlink r:id="rId55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www.catchapp.co.uk</w:t>
                        </w:r>
                      </w:hyperlink>
                    </w:p>
                    <w:p w14:paraId="39BF0DE2" w14:textId="77777777" w:rsidR="00E80D00" w:rsidRDefault="006D3267">
                      <w:pPr>
                        <w:pStyle w:val="BodyText"/>
                        <w:spacing w:before="189" w:line="259" w:lineRule="auto"/>
                        <w:ind w:left="145"/>
                      </w:pPr>
                      <w:r>
                        <w:t>CATCH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carers of children from pregnancy to age 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600640" behindDoc="1" locked="0" layoutInCell="1" allowOverlap="1" wp14:anchorId="1224BC12" wp14:editId="264FB95C">
            <wp:simplePos x="0" y="0"/>
            <wp:positionH relativeFrom="page">
              <wp:posOffset>551941</wp:posOffset>
            </wp:positionH>
            <wp:positionV relativeFrom="paragraph">
              <wp:posOffset>1391310</wp:posOffset>
            </wp:positionV>
            <wp:extent cx="1495964" cy="1107566"/>
            <wp:effectExtent l="0" t="0" r="0" b="0"/>
            <wp:wrapTopAndBottom/>
            <wp:docPr id="36" name="Image 36" descr="A picture containing text, clipar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A picture containing text, clipart  Description automatically generated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964" cy="1107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B86C873" wp14:editId="6932A04D">
                <wp:simplePos x="0" y="0"/>
                <wp:positionH relativeFrom="page">
                  <wp:posOffset>2954020</wp:posOffset>
                </wp:positionH>
                <wp:positionV relativeFrom="paragraph">
                  <wp:posOffset>1647570</wp:posOffset>
                </wp:positionV>
                <wp:extent cx="3552825" cy="113347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11334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00E7DF7C" w14:textId="77777777" w:rsidR="00E80D00" w:rsidRDefault="006D3267">
                            <w:pPr>
                              <w:pStyle w:val="BodyText"/>
                              <w:spacing w:before="72"/>
                              <w:ind w:left="144"/>
                            </w:pPr>
                            <w:hyperlink r:id="rId57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www.thedadpad.co.uk</w:t>
                              </w:r>
                            </w:hyperlink>
                          </w:p>
                          <w:p w14:paraId="5A755350" w14:textId="77777777" w:rsidR="00E80D00" w:rsidRDefault="006D3267">
                            <w:pPr>
                              <w:pStyle w:val="BodyText"/>
                              <w:spacing w:before="191" w:line="256" w:lineRule="auto"/>
                              <w:ind w:left="144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DadPad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dad’s and dad’s to be within the Cheshire and Merseyside 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6C873" id="Textbox 37" o:spid="_x0000_s1047" type="#_x0000_t202" style="position:absolute;margin-left:232.6pt;margin-top:129.75pt;width:279.75pt;height:89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" filled="f" stroked="f" strokeweight=".5pt">
                <v:textbox inset="0,0,0,0">
                  <w:txbxContent>
                    <w:p w14:paraId="00E7DF7C" w14:textId="77777777" w:rsidR="00E80D00" w:rsidRDefault="006D3267">
                      <w:pPr>
                        <w:pStyle w:val="BodyText"/>
                        <w:spacing w:before="72"/>
                        <w:ind w:left="144"/>
                      </w:pPr>
                      <w:hyperlink r:id="rId58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www.thedadpad.co.uk</w:t>
                        </w:r>
                      </w:hyperlink>
                    </w:p>
                    <w:p w14:paraId="5A755350" w14:textId="77777777" w:rsidR="00E80D00" w:rsidRDefault="006D3267">
                      <w:pPr>
                        <w:pStyle w:val="BodyText"/>
                        <w:spacing w:before="191" w:line="256" w:lineRule="auto"/>
                        <w:ind w:left="144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DadPad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dad’s and dad’s to be within the Cheshire and Merseyside 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B7BAC" w14:textId="77777777" w:rsidR="00E80D00" w:rsidRDefault="00E80D00">
      <w:pPr>
        <w:pStyle w:val="BodyText"/>
        <w:spacing w:before="2"/>
        <w:rPr>
          <w:b/>
          <w:i/>
          <w:sz w:val="5"/>
        </w:rPr>
      </w:pPr>
    </w:p>
    <w:p w14:paraId="3FC46175" w14:textId="77777777" w:rsidR="00E80D00" w:rsidRDefault="00E80D00">
      <w:pPr>
        <w:pStyle w:val="BodyText"/>
        <w:rPr>
          <w:b/>
          <w:i/>
          <w:sz w:val="20"/>
        </w:rPr>
      </w:pPr>
    </w:p>
    <w:p w14:paraId="6BDB959A" w14:textId="77777777" w:rsidR="00E80D00" w:rsidRDefault="006D3267">
      <w:pPr>
        <w:pStyle w:val="BodyText"/>
        <w:spacing w:before="129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01664" behindDoc="1" locked="0" layoutInCell="1" allowOverlap="1" wp14:anchorId="0551898E" wp14:editId="2416B221">
            <wp:simplePos x="0" y="0"/>
            <wp:positionH relativeFrom="page">
              <wp:posOffset>516432</wp:posOffset>
            </wp:positionH>
            <wp:positionV relativeFrom="paragraph">
              <wp:posOffset>700507</wp:posOffset>
            </wp:positionV>
            <wp:extent cx="1296428" cy="764762"/>
            <wp:effectExtent l="0" t="0" r="0" b="0"/>
            <wp:wrapTopAndBottom/>
            <wp:docPr id="38" name="Image 38" descr="A logo for a charit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A logo for a charity  Description automatically generated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428" cy="76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5BC4F8B" wp14:editId="390CA8EF">
                <wp:simplePos x="0" y="0"/>
                <wp:positionH relativeFrom="page">
                  <wp:posOffset>2657475</wp:posOffset>
                </wp:positionH>
                <wp:positionV relativeFrom="paragraph">
                  <wp:posOffset>255688</wp:posOffset>
                </wp:positionV>
                <wp:extent cx="4219575" cy="178117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9575" cy="17811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3843D72E" w14:textId="77777777" w:rsidR="00E80D00" w:rsidRDefault="006D3267">
                            <w:pPr>
                              <w:pStyle w:val="BodyText"/>
                              <w:spacing w:before="76" w:line="256" w:lineRule="auto"/>
                              <w:ind w:left="145" w:right="492"/>
                              <w:jc w:val="both"/>
                            </w:pPr>
                            <w:r>
                              <w:t>Support for Children with additional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needs and their families.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(Family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sessions,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parent/carer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support, training for parents/carers, counselling)</w:t>
                            </w:r>
                          </w:p>
                          <w:p w14:paraId="1DA2C685" w14:textId="77777777" w:rsidR="00E80D00" w:rsidRDefault="006D3267">
                            <w:pPr>
                              <w:pStyle w:val="BodyText"/>
                              <w:spacing w:before="166" w:line="372" w:lineRule="auto"/>
                              <w:ind w:left="145" w:right="3112"/>
                            </w:pPr>
                            <w:hyperlink r:id="rId60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www.spacecheshire.org</w:t>
                              </w:r>
                            </w:hyperlink>
                            <w:r>
                              <w:rPr>
                                <w:color w:val="0462C1"/>
                                <w:spacing w:val="-2"/>
                              </w:rPr>
                              <w:t xml:space="preserve"> </w:t>
                            </w:r>
                            <w:r>
                              <w:t>01244 377646</w:t>
                            </w:r>
                          </w:p>
                          <w:p w14:paraId="08A6A8BF" w14:textId="77777777" w:rsidR="00E80D00" w:rsidRDefault="006D3267">
                            <w:pPr>
                              <w:pStyle w:val="BodyText"/>
                              <w:spacing w:line="341" w:lineRule="exact"/>
                              <w:ind w:left="145"/>
                            </w:pPr>
                            <w:hyperlink r:id="rId61">
                              <w:r>
                                <w:rPr>
                                  <w:spacing w:val="-2"/>
                                </w:rPr>
                                <w:t>admin@spacecheshire.org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C4F8B" id="Textbox 39" o:spid="_x0000_s1048" type="#_x0000_t202" style="position:absolute;margin-left:209.25pt;margin-top:20.15pt;width:332.25pt;height:140.2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" filled="f" stroked="f" strokeweight=".5pt">
                <v:textbox inset="0,0,0,0">
                  <w:txbxContent>
                    <w:p w14:paraId="3843D72E" w14:textId="77777777" w:rsidR="00E80D00" w:rsidRDefault="006D3267">
                      <w:pPr>
                        <w:pStyle w:val="BodyText"/>
                        <w:spacing w:before="76" w:line="256" w:lineRule="auto"/>
                        <w:ind w:left="145" w:right="492"/>
                        <w:jc w:val="both"/>
                      </w:pPr>
                      <w:r>
                        <w:t>Support for Children with additional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needs and their families.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(Family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sessions,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parent/carer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support, training for parents/carers, counselling)</w:t>
                      </w:r>
                    </w:p>
                    <w:p w14:paraId="1DA2C685" w14:textId="77777777" w:rsidR="00E80D00" w:rsidRDefault="006D3267">
                      <w:pPr>
                        <w:pStyle w:val="BodyText"/>
                        <w:spacing w:before="166" w:line="372" w:lineRule="auto"/>
                        <w:ind w:left="145" w:right="3112"/>
                      </w:pPr>
                      <w:hyperlink r:id="rId62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www.spacecheshire.org</w:t>
                        </w:r>
                      </w:hyperlink>
                      <w:r>
                        <w:rPr>
                          <w:color w:val="0462C1"/>
                          <w:spacing w:val="-2"/>
                        </w:rPr>
                        <w:t xml:space="preserve"> </w:t>
                      </w:r>
                      <w:r>
                        <w:t>01244 377646</w:t>
                      </w:r>
                    </w:p>
                    <w:p w14:paraId="08A6A8BF" w14:textId="77777777" w:rsidR="00E80D00" w:rsidRDefault="006D3267">
                      <w:pPr>
                        <w:pStyle w:val="BodyText"/>
                        <w:spacing w:line="341" w:lineRule="exact"/>
                        <w:ind w:left="145"/>
                      </w:pPr>
                      <w:hyperlink r:id="rId63">
                        <w:r>
                          <w:rPr>
                            <w:spacing w:val="-2"/>
                          </w:rPr>
                          <w:t>admin@spacecheshire.org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602688" behindDoc="1" locked="0" layoutInCell="1" allowOverlap="1" wp14:anchorId="78693632" wp14:editId="77511146">
            <wp:simplePos x="0" y="0"/>
            <wp:positionH relativeFrom="page">
              <wp:posOffset>804672</wp:posOffset>
            </wp:positionH>
            <wp:positionV relativeFrom="paragraph">
              <wp:posOffset>2940203</wp:posOffset>
            </wp:positionV>
            <wp:extent cx="926953" cy="991743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953" cy="99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C10A708" wp14:editId="1CC3496A">
                <wp:simplePos x="0" y="0"/>
                <wp:positionH relativeFrom="page">
                  <wp:posOffset>2264410</wp:posOffset>
                </wp:positionH>
                <wp:positionV relativeFrom="paragraph">
                  <wp:posOffset>2172715</wp:posOffset>
                </wp:positionV>
                <wp:extent cx="4810125" cy="240982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0125" cy="2409825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49D10FDA" w14:textId="77777777" w:rsidR="00E80D00" w:rsidRDefault="006D3267">
                            <w:pPr>
                              <w:pStyle w:val="BodyText"/>
                              <w:spacing w:before="74" w:line="259" w:lineRule="auto"/>
                              <w:ind w:left="144" w:right="144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welcoming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emotional health.</w:t>
                            </w:r>
                          </w:p>
                          <w:p w14:paraId="7459F63C" w14:textId="77777777" w:rsidR="00E80D00" w:rsidRDefault="006D3267">
                            <w:pPr>
                              <w:pStyle w:val="BodyText"/>
                              <w:spacing w:before="160" w:line="259" w:lineRule="auto"/>
                              <w:ind w:left="144" w:right="144"/>
                            </w:pPr>
                            <w:r>
                              <w:t>Family connect &amp; play sessions (£2 per Family), free art &amp; wellbeing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classes,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groups,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free wellbeing sessions</w:t>
                            </w:r>
                          </w:p>
                          <w:p w14:paraId="3A48460C" w14:textId="77777777" w:rsidR="00E80D00" w:rsidRDefault="006D3267">
                            <w:pPr>
                              <w:pStyle w:val="BodyText"/>
                              <w:spacing w:before="160" w:line="256" w:lineRule="auto"/>
                              <w:ind w:left="144" w:right="144"/>
                            </w:pPr>
                            <w:r>
                              <w:t>Coffee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sessions-Bereavement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families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who have experienced pregnancy &amp; </w:t>
                            </w:r>
                            <w:proofErr w:type="spellStart"/>
                            <w:r>
                              <w:t>babyloss</w:t>
                            </w:r>
                            <w:proofErr w:type="spellEnd"/>
                          </w:p>
                          <w:p w14:paraId="01B403B8" w14:textId="77777777" w:rsidR="00E80D00" w:rsidRDefault="006D3267">
                            <w:pPr>
                              <w:pStyle w:val="BodyText"/>
                              <w:spacing w:before="164"/>
                              <w:ind w:left="144"/>
                            </w:pPr>
                            <w:r>
                              <w:t>Phone: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01244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575287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65">
                              <w:r>
                                <w:rPr>
                                  <w:spacing w:val="-2"/>
                                </w:rPr>
                                <w:t>contact@calmcic.com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0A708" id="Textbox 41" o:spid="_x0000_s1049" type="#_x0000_t202" style="position:absolute;margin-left:178.3pt;margin-top:171.1pt;width:378.75pt;height:189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" filled="f" stroked="f">
                <v:textbox inset="0,0,0,0">
                  <w:txbxContent>
                    <w:p w14:paraId="49D10FDA" w14:textId="77777777" w:rsidR="00E80D00" w:rsidRDefault="006D3267">
                      <w:pPr>
                        <w:pStyle w:val="BodyText"/>
                        <w:spacing w:before="74" w:line="259" w:lineRule="auto"/>
                        <w:ind w:left="144" w:right="144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welcoming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emotional health.</w:t>
                      </w:r>
                    </w:p>
                    <w:p w14:paraId="7459F63C" w14:textId="77777777" w:rsidR="00E80D00" w:rsidRDefault="006D3267">
                      <w:pPr>
                        <w:pStyle w:val="BodyText"/>
                        <w:spacing w:before="160" w:line="259" w:lineRule="auto"/>
                        <w:ind w:left="144" w:right="144"/>
                      </w:pPr>
                      <w:r>
                        <w:t>Family connect &amp; play sessions (£2 per Family), free art &amp; wellbeing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classes,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groups,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free wellbeing sessions</w:t>
                      </w:r>
                    </w:p>
                    <w:p w14:paraId="3A48460C" w14:textId="77777777" w:rsidR="00E80D00" w:rsidRDefault="006D3267">
                      <w:pPr>
                        <w:pStyle w:val="BodyText"/>
                        <w:spacing w:before="160" w:line="256" w:lineRule="auto"/>
                        <w:ind w:left="144" w:right="144"/>
                      </w:pPr>
                      <w:r>
                        <w:t>Coffee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sessions-Bereavement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families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who have experienced pregnancy &amp; </w:t>
                      </w:r>
                      <w:proofErr w:type="spellStart"/>
                      <w:r>
                        <w:t>babyloss</w:t>
                      </w:r>
                      <w:proofErr w:type="spellEnd"/>
                    </w:p>
                    <w:p w14:paraId="01B403B8" w14:textId="77777777" w:rsidR="00E80D00" w:rsidRDefault="006D3267">
                      <w:pPr>
                        <w:pStyle w:val="BodyText"/>
                        <w:spacing w:before="164"/>
                        <w:ind w:left="144"/>
                      </w:pPr>
                      <w:r>
                        <w:t>Phone: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01244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575287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66">
                        <w:r>
                          <w:rPr>
                            <w:spacing w:val="-2"/>
                          </w:rPr>
                          <w:t>contact@calmcic.com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071574" w14:textId="77777777" w:rsidR="00E80D00" w:rsidRDefault="00E80D00">
      <w:pPr>
        <w:pStyle w:val="BodyText"/>
        <w:spacing w:before="11"/>
        <w:rPr>
          <w:b/>
          <w:i/>
          <w:sz w:val="14"/>
        </w:rPr>
      </w:pPr>
    </w:p>
    <w:p w14:paraId="44CEDB2E" w14:textId="77777777" w:rsidR="00E80D00" w:rsidRDefault="00E80D00">
      <w:pPr>
        <w:pStyle w:val="BodyText"/>
        <w:rPr>
          <w:b/>
          <w:i/>
          <w:sz w:val="14"/>
        </w:rPr>
        <w:sectPr w:rsidR="00E80D00">
          <w:pgSz w:w="11910" w:h="16840"/>
          <w:pgMar w:top="720" w:right="283" w:bottom="280" w:left="566" w:header="720" w:footer="720" w:gutter="0"/>
          <w:cols w:space="720"/>
        </w:sectPr>
      </w:pPr>
    </w:p>
    <w:p w14:paraId="4EBB5DF5" w14:textId="77777777" w:rsidR="00E80D00" w:rsidRPr="008939B0" w:rsidRDefault="006D3267">
      <w:pPr>
        <w:pStyle w:val="Heading1"/>
        <w:spacing w:before="2"/>
        <w:rPr>
          <w:rFonts w:ascii="Britannic Bold" w:hAnsi="Britannic Bold"/>
          <w:b w:val="0"/>
          <w:bCs w:val="0"/>
          <w:i w:val="0"/>
          <w:iCs w:val="0"/>
          <w:u w:val="none"/>
        </w:rPr>
      </w:pP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u w:val="none"/>
        </w:rPr>
        <w:lastRenderedPageBreak/>
        <w:t>Cheshire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10"/>
          <w:u w:val="none"/>
        </w:rPr>
        <w:t xml:space="preserve"> 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4"/>
          <w:u w:val="none"/>
        </w:rPr>
        <w:t>West</w:t>
      </w:r>
    </w:p>
    <w:p w14:paraId="05106F93" w14:textId="77777777" w:rsidR="00E80D00" w:rsidRDefault="00E80D00">
      <w:pPr>
        <w:pStyle w:val="BodyText"/>
        <w:rPr>
          <w:b/>
          <w:i/>
          <w:sz w:val="20"/>
        </w:rPr>
      </w:pPr>
    </w:p>
    <w:p w14:paraId="62951FA2" w14:textId="77777777" w:rsidR="00E80D00" w:rsidRDefault="006D3267">
      <w:pPr>
        <w:pStyle w:val="BodyText"/>
        <w:spacing w:before="37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03712" behindDoc="1" locked="0" layoutInCell="1" allowOverlap="1" wp14:anchorId="58912543" wp14:editId="534F60CB">
            <wp:simplePos x="0" y="0"/>
            <wp:positionH relativeFrom="page">
              <wp:posOffset>457200</wp:posOffset>
            </wp:positionH>
            <wp:positionV relativeFrom="paragraph">
              <wp:posOffset>380879</wp:posOffset>
            </wp:positionV>
            <wp:extent cx="2575919" cy="736092"/>
            <wp:effectExtent l="0" t="0" r="0" b="0"/>
            <wp:wrapTopAndBottom/>
            <wp:docPr id="42" name="Image 42" descr="Diagram, arrow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Diagram, arrow  Description automatically generated with medium confidence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919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7412357" wp14:editId="2CE6E8BA">
                <wp:simplePos x="0" y="0"/>
                <wp:positionH relativeFrom="page">
                  <wp:posOffset>3388359</wp:posOffset>
                </wp:positionH>
                <wp:positionV relativeFrom="paragraph">
                  <wp:posOffset>196963</wp:posOffset>
                </wp:positionV>
                <wp:extent cx="3686175" cy="102870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6175" cy="102870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BAC0FF9" w14:textId="77777777" w:rsidR="00E80D00" w:rsidRDefault="006D3267">
                            <w:pPr>
                              <w:pStyle w:val="BodyText"/>
                              <w:spacing w:before="73"/>
                              <w:ind w:left="143"/>
                            </w:pPr>
                            <w:hyperlink r:id="rId68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www.livewell.cheshirewestandchester.gov.uk</w:t>
                              </w:r>
                            </w:hyperlink>
                          </w:p>
                          <w:p w14:paraId="42EDA2FE" w14:textId="77777777" w:rsidR="00E80D00" w:rsidRDefault="006D3267">
                            <w:pPr>
                              <w:pStyle w:val="BodyText"/>
                              <w:spacing w:before="188" w:line="259" w:lineRule="auto"/>
                              <w:ind w:left="143"/>
                            </w:pPr>
                            <w:r>
                              <w:t>Information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 residents in Cheshire 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12357" id="Textbox 43" o:spid="_x0000_s1050" type="#_x0000_t202" style="position:absolute;margin-left:266.8pt;margin-top:15.5pt;width:290.25pt;height:8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" filled="f" stroked="f" strokeweight=".5pt">
                <v:textbox inset="0,0,0,0">
                  <w:txbxContent>
                    <w:p w14:paraId="6BAC0FF9" w14:textId="77777777" w:rsidR="00E80D00" w:rsidRDefault="006D3267">
                      <w:pPr>
                        <w:pStyle w:val="BodyText"/>
                        <w:spacing w:before="73"/>
                        <w:ind w:left="143"/>
                      </w:pPr>
                      <w:hyperlink r:id="rId69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www.livewell.cheshirewestandchester.gov.uk</w:t>
                        </w:r>
                      </w:hyperlink>
                    </w:p>
                    <w:p w14:paraId="42EDA2FE" w14:textId="77777777" w:rsidR="00E80D00" w:rsidRDefault="006D3267">
                      <w:pPr>
                        <w:pStyle w:val="BodyText"/>
                        <w:spacing w:before="188" w:line="259" w:lineRule="auto"/>
                        <w:ind w:left="143"/>
                      </w:pPr>
                      <w:r>
                        <w:t>Information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 residents in Cheshire West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EB83C3" w14:textId="77777777" w:rsidR="00E80D00" w:rsidRDefault="00E80D00">
      <w:pPr>
        <w:pStyle w:val="BodyText"/>
        <w:rPr>
          <w:b/>
          <w:i/>
          <w:sz w:val="20"/>
        </w:rPr>
      </w:pPr>
    </w:p>
    <w:p w14:paraId="1F2A97A0" w14:textId="77777777" w:rsidR="00E80D00" w:rsidRDefault="006D3267">
      <w:pPr>
        <w:pStyle w:val="BodyText"/>
        <w:spacing w:before="63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04736" behindDoc="1" locked="0" layoutInCell="1" allowOverlap="1" wp14:anchorId="4D6464ED" wp14:editId="1F80C173">
            <wp:simplePos x="0" y="0"/>
            <wp:positionH relativeFrom="page">
              <wp:posOffset>457200</wp:posOffset>
            </wp:positionH>
            <wp:positionV relativeFrom="paragraph">
              <wp:posOffset>1038008</wp:posOffset>
            </wp:positionV>
            <wp:extent cx="2328890" cy="1100137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890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98A1B17" wp14:editId="77549A32">
                <wp:simplePos x="0" y="0"/>
                <wp:positionH relativeFrom="page">
                  <wp:posOffset>2916554</wp:posOffset>
                </wp:positionH>
                <wp:positionV relativeFrom="paragraph">
                  <wp:posOffset>213905</wp:posOffset>
                </wp:positionV>
                <wp:extent cx="4341495" cy="309562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1495" cy="309562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424791B" w14:textId="77777777" w:rsidR="00E80D00" w:rsidRDefault="006D3267">
                            <w:pPr>
                              <w:pStyle w:val="BodyText"/>
                              <w:spacing w:before="72"/>
                              <w:ind w:left="145"/>
                            </w:pPr>
                            <w:r>
                              <w:t>‘Let’s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Talk’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drop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sessions</w:t>
                            </w:r>
                          </w:p>
                          <w:p w14:paraId="6646E762" w14:textId="77777777" w:rsidR="00E80D00" w:rsidRDefault="006D3267">
                            <w:pPr>
                              <w:pStyle w:val="BodyText"/>
                              <w:spacing w:before="189" w:line="259" w:lineRule="auto"/>
                              <w:ind w:left="145" w:right="328"/>
                            </w:pPr>
                            <w:hyperlink r:id="rId71">
                              <w:r>
                                <w:rPr>
                                  <w:spacing w:val="-2"/>
                                </w:rPr>
                                <w:t>www.cheshirewestandchester.gov.uk/residents/health-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and-social-care/adult-social-care/lets-talk-health-and-wellbeing/</w:t>
                            </w:r>
                          </w:p>
                          <w:p w14:paraId="49278DFE" w14:textId="77777777" w:rsidR="00E80D00" w:rsidRDefault="006D3267">
                            <w:pPr>
                              <w:pStyle w:val="BodyText"/>
                              <w:spacing w:before="158"/>
                              <w:ind w:left="145"/>
                            </w:pPr>
                            <w:r>
                              <w:t>Advice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residents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Cheshire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West</w:t>
                            </w:r>
                            <w:r>
                              <w:rPr>
                                <w:spacing w:val="-2"/>
                              </w:rPr>
                              <w:t xml:space="preserve"> including:</w:t>
                            </w:r>
                          </w:p>
                          <w:p w14:paraId="0D7F18A0" w14:textId="77777777" w:rsidR="00E80D00" w:rsidRDefault="006D326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5"/>
                              </w:tabs>
                              <w:spacing w:before="306"/>
                              <w:ind w:right="247"/>
                            </w:pPr>
                            <w:r>
                              <w:t>Access to community activities, advice on managing activities relating to daily living, advice about equipment, aids and adaptations, cost of living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t xml:space="preserve"> support and activities to reduce social isolation and loneliness. Carer support, consumer advice.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1B17" id="Textbox 45" o:spid="_x0000_s1051" type="#_x0000_t202" style="position:absolute;margin-left:229.65pt;margin-top:16.85pt;width:341.85pt;height:243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" filled="f" stroked="f" strokeweight=".5pt">
                <v:textbox inset="0,0,0,0">
                  <w:txbxContent>
                    <w:p w14:paraId="6424791B" w14:textId="77777777" w:rsidR="00E80D00" w:rsidRDefault="006D3267">
                      <w:pPr>
                        <w:pStyle w:val="BodyText"/>
                        <w:spacing w:before="72"/>
                        <w:ind w:left="145"/>
                      </w:pPr>
                      <w:r>
                        <w:t>‘Let’s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Talk’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drop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sessions</w:t>
                      </w:r>
                    </w:p>
                    <w:p w14:paraId="6646E762" w14:textId="77777777" w:rsidR="00E80D00" w:rsidRDefault="006D3267">
                      <w:pPr>
                        <w:pStyle w:val="BodyText"/>
                        <w:spacing w:before="189" w:line="259" w:lineRule="auto"/>
                        <w:ind w:left="145" w:right="328"/>
                      </w:pPr>
                      <w:hyperlink r:id="rId72">
                        <w:r>
                          <w:rPr>
                            <w:spacing w:val="-2"/>
                          </w:rPr>
                          <w:t>www.cheshirewestandchester.gov.uk/residents/health-</w:t>
                        </w:r>
                      </w:hyperlink>
                      <w:r>
                        <w:rPr>
                          <w:spacing w:val="-2"/>
                        </w:rPr>
                        <w:t>and-social-care/adult-social-care/lets-talk-health-and-wellbeing/</w:t>
                      </w:r>
                    </w:p>
                    <w:p w14:paraId="49278DFE" w14:textId="77777777" w:rsidR="00E80D00" w:rsidRDefault="006D3267">
                      <w:pPr>
                        <w:pStyle w:val="BodyText"/>
                        <w:spacing w:before="158"/>
                        <w:ind w:left="145"/>
                      </w:pPr>
                      <w:r>
                        <w:t>Advice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residents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Cheshire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West</w:t>
                      </w:r>
                      <w:r>
                        <w:rPr>
                          <w:spacing w:val="-2"/>
                        </w:rPr>
                        <w:t xml:space="preserve"> including:</w:t>
                      </w:r>
                    </w:p>
                    <w:p w14:paraId="0D7F18A0" w14:textId="77777777" w:rsidR="00E80D00" w:rsidRDefault="006D326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5"/>
                        </w:tabs>
                        <w:spacing w:before="306"/>
                        <w:ind w:right="247"/>
                      </w:pPr>
                      <w:r>
                        <w:t>Access to community activities, advice on managing activities relating to daily living, advice about equipment, aids and adaptations, cost of living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</w:t>
                      </w:r>
                      <w:r>
                        <w:t xml:space="preserve"> support and activities to reduce social isolation and loneliness. Carer support, consumer advice.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7890D" w14:textId="77777777" w:rsidR="00E80D00" w:rsidRDefault="00E80D00">
      <w:pPr>
        <w:pStyle w:val="BodyText"/>
        <w:rPr>
          <w:b/>
          <w:i/>
          <w:sz w:val="20"/>
        </w:rPr>
      </w:pPr>
    </w:p>
    <w:p w14:paraId="7C218CD6" w14:textId="77777777" w:rsidR="00E80D00" w:rsidRDefault="00E80D00">
      <w:pPr>
        <w:pStyle w:val="BodyText"/>
        <w:rPr>
          <w:b/>
          <w:i/>
          <w:sz w:val="20"/>
        </w:rPr>
      </w:pPr>
    </w:p>
    <w:p w14:paraId="2E24FB22" w14:textId="77777777" w:rsidR="00E80D00" w:rsidRDefault="00E80D00">
      <w:pPr>
        <w:pStyle w:val="BodyText"/>
        <w:rPr>
          <w:b/>
          <w:i/>
          <w:sz w:val="20"/>
        </w:rPr>
      </w:pPr>
    </w:p>
    <w:p w14:paraId="5BC317E6" w14:textId="77777777" w:rsidR="00E80D00" w:rsidRDefault="006D3267">
      <w:pPr>
        <w:pStyle w:val="BodyText"/>
        <w:spacing w:before="21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05760" behindDoc="1" locked="0" layoutInCell="1" allowOverlap="1" wp14:anchorId="12390F43" wp14:editId="320B4905">
            <wp:simplePos x="0" y="0"/>
            <wp:positionH relativeFrom="page">
              <wp:posOffset>457200</wp:posOffset>
            </wp:positionH>
            <wp:positionV relativeFrom="paragraph">
              <wp:posOffset>1042211</wp:posOffset>
            </wp:positionV>
            <wp:extent cx="2488423" cy="687324"/>
            <wp:effectExtent l="0" t="0" r="0" b="0"/>
            <wp:wrapTopAndBottom/>
            <wp:docPr id="46" name="Image 46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A picture containing text  Description automatically generated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423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5FD09D3" wp14:editId="1CFC82BB">
                <wp:simplePos x="0" y="0"/>
                <wp:positionH relativeFrom="page">
                  <wp:posOffset>3001010</wp:posOffset>
                </wp:positionH>
                <wp:positionV relativeFrom="paragraph">
                  <wp:posOffset>187057</wp:posOffset>
                </wp:positionV>
                <wp:extent cx="4215130" cy="206692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5130" cy="206692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40B49EF3" w14:textId="77777777" w:rsidR="00E80D00" w:rsidRDefault="006D3267">
                            <w:pPr>
                              <w:pStyle w:val="BodyText"/>
                              <w:spacing w:before="73"/>
                              <w:ind w:left="144"/>
                            </w:pPr>
                            <w:r>
                              <w:t>Adult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4"/>
                              </w:rPr>
                              <w:t xml:space="preserve"> Care</w:t>
                            </w:r>
                          </w:p>
                          <w:p w14:paraId="6C42B6C7" w14:textId="77777777" w:rsidR="00E80D00" w:rsidRDefault="006D3267">
                            <w:pPr>
                              <w:pStyle w:val="BodyText"/>
                              <w:tabs>
                                <w:tab w:val="left" w:pos="3238"/>
                              </w:tabs>
                              <w:spacing w:before="186" w:line="372" w:lineRule="auto"/>
                              <w:ind w:left="144" w:right="1700"/>
                            </w:pPr>
                            <w:r>
                              <w:t>Community Access Team</w:t>
                            </w:r>
                            <w:r>
                              <w:tab/>
                              <w:t>0300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123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7034 Mon-Fri 9am until 5pm</w:t>
                            </w:r>
                          </w:p>
                          <w:p w14:paraId="566ADCB7" w14:textId="77777777" w:rsidR="00E80D00" w:rsidRDefault="006D3267">
                            <w:pPr>
                              <w:pStyle w:val="BodyText"/>
                              <w:spacing w:line="341" w:lineRule="exact"/>
                              <w:ind w:left="144"/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Team</w:t>
                            </w:r>
                            <w:r>
                              <w:rPr>
                                <w:spacing w:val="27"/>
                              </w:rPr>
                              <w:t xml:space="preserve">  </w:t>
                            </w:r>
                            <w:r>
                              <w:t>01244</w:t>
                            </w:r>
                            <w:r>
                              <w:rPr>
                                <w:spacing w:val="-2"/>
                              </w:rPr>
                              <w:t xml:space="preserve"> 977277</w:t>
                            </w:r>
                          </w:p>
                          <w:p w14:paraId="5CA22C06" w14:textId="77777777" w:rsidR="00E80D00" w:rsidRDefault="006D3267">
                            <w:pPr>
                              <w:pStyle w:val="BodyText"/>
                              <w:spacing w:before="184" w:line="372" w:lineRule="auto"/>
                              <w:ind w:left="144"/>
                            </w:pPr>
                            <w:r>
                              <w:t>Mon-Fri 5pm until 8.30am.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24 </w:t>
                            </w:r>
                            <w:proofErr w:type="spellStart"/>
                            <w:r>
                              <w:t>hrs</w:t>
                            </w:r>
                            <w:proofErr w:type="spellEnd"/>
                            <w:r>
                              <w:t xml:space="preserve"> weekends &amp; </w:t>
                            </w:r>
                            <w:proofErr w:type="spellStart"/>
                            <w:r>
                              <w:t>b.hols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74">
                              <w:r>
                                <w:rPr>
                                  <w:spacing w:val="-2"/>
                                </w:rPr>
                                <w:t>emergencydutyteam@cheshirewestandchester.gov.uk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09D3" id="Textbox 47" o:spid="_x0000_s1052" type="#_x0000_t202" style="position:absolute;margin-left:236.3pt;margin-top:14.75pt;width:331.9pt;height:162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" filled="f" stroked="f" strokeweight=".5pt">
                <v:textbox inset="0,0,0,0">
                  <w:txbxContent>
                    <w:p w14:paraId="40B49EF3" w14:textId="77777777" w:rsidR="00E80D00" w:rsidRDefault="006D3267">
                      <w:pPr>
                        <w:pStyle w:val="BodyText"/>
                        <w:spacing w:before="73"/>
                        <w:ind w:left="144"/>
                      </w:pPr>
                      <w:r>
                        <w:t>Adult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4"/>
                        </w:rPr>
                        <w:t xml:space="preserve"> Care</w:t>
                      </w:r>
                    </w:p>
                    <w:p w14:paraId="6C42B6C7" w14:textId="77777777" w:rsidR="00E80D00" w:rsidRDefault="006D3267">
                      <w:pPr>
                        <w:pStyle w:val="BodyText"/>
                        <w:tabs>
                          <w:tab w:val="left" w:pos="3238"/>
                        </w:tabs>
                        <w:spacing w:before="186" w:line="372" w:lineRule="auto"/>
                        <w:ind w:left="144" w:right="1700"/>
                      </w:pPr>
                      <w:r>
                        <w:t>Community Access Team</w:t>
                      </w:r>
                      <w:r>
                        <w:tab/>
                        <w:t>0300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123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7034 Mon-Fri 9am until 5pm</w:t>
                      </w:r>
                    </w:p>
                    <w:p w14:paraId="566ADCB7" w14:textId="77777777" w:rsidR="00E80D00" w:rsidRDefault="006D3267">
                      <w:pPr>
                        <w:pStyle w:val="BodyText"/>
                        <w:spacing w:line="341" w:lineRule="exact"/>
                        <w:ind w:left="144"/>
                      </w:pPr>
                      <w:r>
                        <w:t>Emergency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Team</w:t>
                      </w:r>
                      <w:r>
                        <w:rPr>
                          <w:spacing w:val="27"/>
                        </w:rPr>
                        <w:t xml:space="preserve">  </w:t>
                      </w:r>
                      <w:r>
                        <w:t>01244</w:t>
                      </w:r>
                      <w:r>
                        <w:rPr>
                          <w:spacing w:val="-2"/>
                        </w:rPr>
                        <w:t xml:space="preserve"> 977277</w:t>
                      </w:r>
                    </w:p>
                    <w:p w14:paraId="5CA22C06" w14:textId="77777777" w:rsidR="00E80D00" w:rsidRDefault="006D3267">
                      <w:pPr>
                        <w:pStyle w:val="BodyText"/>
                        <w:spacing w:before="184" w:line="372" w:lineRule="auto"/>
                        <w:ind w:left="144"/>
                      </w:pPr>
                      <w:r>
                        <w:t>Mon-Fri 5pm until 8.30am.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24 </w:t>
                      </w:r>
                      <w:proofErr w:type="spellStart"/>
                      <w:r>
                        <w:t>hrs</w:t>
                      </w:r>
                      <w:proofErr w:type="spellEnd"/>
                      <w:r>
                        <w:t xml:space="preserve"> weekends &amp; </w:t>
                      </w:r>
                      <w:proofErr w:type="spellStart"/>
                      <w:r>
                        <w:t>b.hols</w:t>
                      </w:r>
                      <w:proofErr w:type="spellEnd"/>
                      <w:r>
                        <w:t xml:space="preserve"> </w:t>
                      </w:r>
                      <w:hyperlink r:id="rId75">
                        <w:r>
                          <w:rPr>
                            <w:spacing w:val="-2"/>
                          </w:rPr>
                          <w:t>emergencydutyteam@cheshirewestandchester.gov.uk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014A92D" wp14:editId="04AF89BC">
                <wp:simplePos x="0" y="0"/>
                <wp:positionH relativeFrom="page">
                  <wp:posOffset>2534285</wp:posOffset>
                </wp:positionH>
                <wp:positionV relativeFrom="paragraph">
                  <wp:posOffset>2344700</wp:posOffset>
                </wp:positionV>
                <wp:extent cx="4810125" cy="98107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0125" cy="9810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4667DA71" w14:textId="77777777" w:rsidR="00E80D00" w:rsidRDefault="006D3267">
                            <w:pPr>
                              <w:pStyle w:val="BodyText"/>
                              <w:spacing w:before="74" w:line="369" w:lineRule="auto"/>
                              <w:ind w:left="207" w:right="832" w:hanging="63"/>
                            </w:pPr>
                            <w:proofErr w:type="spellStart"/>
                            <w:r>
                              <w:t>Self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website 18+ only</w:t>
                            </w:r>
                          </w:p>
                          <w:p w14:paraId="1933F62C" w14:textId="77777777" w:rsidR="00E80D00" w:rsidRDefault="006D3267">
                            <w:pPr>
                              <w:pStyle w:val="BodyText"/>
                              <w:spacing w:before="3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https://adultsocialcareonline.cheshirewestandchester.gov.uk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4A92D" id="Textbox 48" o:spid="_x0000_s1053" type="#_x0000_t202" style="position:absolute;margin-left:199.55pt;margin-top:184.6pt;width:378.75pt;height:77.2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" filled="f" stroked="f" strokeweight=".5pt">
                <v:textbox inset="0,0,0,0">
                  <w:txbxContent>
                    <w:p w14:paraId="4667DA71" w14:textId="77777777" w:rsidR="00E80D00" w:rsidRDefault="006D3267">
                      <w:pPr>
                        <w:pStyle w:val="BodyText"/>
                        <w:spacing w:before="74" w:line="369" w:lineRule="auto"/>
                        <w:ind w:left="207" w:right="832" w:hanging="63"/>
                      </w:pPr>
                      <w:proofErr w:type="spellStart"/>
                      <w:r>
                        <w:t>Self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website 18+ only</w:t>
                      </w:r>
                    </w:p>
                    <w:p w14:paraId="1933F62C" w14:textId="77777777" w:rsidR="00E80D00" w:rsidRDefault="006D3267">
                      <w:pPr>
                        <w:pStyle w:val="BodyText"/>
                        <w:spacing w:before="3"/>
                        <w:ind w:left="145"/>
                      </w:pPr>
                      <w:r>
                        <w:rPr>
                          <w:spacing w:val="-2"/>
                        </w:rPr>
                        <w:t>https://adultsocialcareonline.cheshirewestandchester.gov.uk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8B682" w14:textId="77777777" w:rsidR="00E80D00" w:rsidRDefault="00E80D00">
      <w:pPr>
        <w:pStyle w:val="BodyText"/>
        <w:spacing w:before="4"/>
        <w:rPr>
          <w:b/>
          <w:i/>
          <w:sz w:val="9"/>
        </w:rPr>
      </w:pPr>
    </w:p>
    <w:p w14:paraId="3FFE7EE8" w14:textId="77777777" w:rsidR="00E80D00" w:rsidRDefault="00E80D00">
      <w:pPr>
        <w:pStyle w:val="BodyText"/>
        <w:rPr>
          <w:b/>
          <w:i/>
          <w:sz w:val="9"/>
        </w:rPr>
        <w:sectPr w:rsidR="00E80D00">
          <w:pgSz w:w="11910" w:h="16840"/>
          <w:pgMar w:top="700" w:right="283" w:bottom="280" w:left="566" w:header="720" w:footer="720" w:gutter="0"/>
          <w:cols w:space="720"/>
        </w:sectPr>
      </w:pPr>
    </w:p>
    <w:p w14:paraId="2157506B" w14:textId="77777777" w:rsidR="00E80D00" w:rsidRDefault="006D3267">
      <w:pPr>
        <w:tabs>
          <w:tab w:val="left" w:pos="3608"/>
        </w:tabs>
        <w:ind w:left="518"/>
        <w:rPr>
          <w:sz w:val="20"/>
        </w:rPr>
      </w:pPr>
      <w:r>
        <w:rPr>
          <w:noProof/>
          <w:position w:val="202"/>
          <w:sz w:val="20"/>
        </w:rPr>
        <w:lastRenderedPageBreak/>
        <w:drawing>
          <wp:inline distT="0" distB="0" distL="0" distR="0" wp14:anchorId="01A60D47" wp14:editId="5A580E9E">
            <wp:extent cx="1797453" cy="632650"/>
            <wp:effectExtent l="0" t="0" r="0" b="0"/>
            <wp:docPr id="49" name="Image 49" descr="A logo with black and pin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A logo with black and pink text  Description automatically generated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453" cy="63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F35BB95" wp14:editId="0F624606">
                <wp:extent cx="4419600" cy="2143125"/>
                <wp:effectExtent l="0" t="0" r="0" b="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9600" cy="214312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00A6CEC8" w14:textId="77777777" w:rsidR="00E80D00" w:rsidRDefault="006D3267">
                            <w:pPr>
                              <w:pStyle w:val="BodyText"/>
                              <w:spacing w:before="73"/>
                              <w:ind w:left="144"/>
                            </w:pPr>
                            <w:r>
                              <w:t>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remain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18’s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</w:p>
                          <w:p w14:paraId="1A57856E" w14:textId="77777777" w:rsidR="00E80D00" w:rsidRDefault="006D3267">
                            <w:pPr>
                              <w:pStyle w:val="BodyText"/>
                              <w:spacing w:before="25" w:line="372" w:lineRule="auto"/>
                              <w:ind w:left="144" w:right="2076"/>
                            </w:pP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disability. Does not have to be on benefits.</w:t>
                            </w:r>
                          </w:p>
                          <w:p w14:paraId="2AA69E56" w14:textId="77777777" w:rsidR="00E80D00" w:rsidRDefault="006D3267">
                            <w:pPr>
                              <w:pStyle w:val="BodyText"/>
                              <w:spacing w:before="2" w:line="256" w:lineRule="auto"/>
                              <w:ind w:left="144" w:right="210"/>
                            </w:pPr>
                            <w:r>
                              <w:t>If you would like to be referred for Employment Directions,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talk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healthcare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self-refer through the email address below:</w:t>
                            </w:r>
                          </w:p>
                          <w:p w14:paraId="55151242" w14:textId="77777777" w:rsidR="00E80D00" w:rsidRDefault="006D3267">
                            <w:pPr>
                              <w:pStyle w:val="BodyText"/>
                              <w:spacing w:before="168"/>
                              <w:ind w:left="144"/>
                            </w:pPr>
                            <w:hyperlink r:id="rId77">
                              <w:r>
                                <w:rPr>
                                  <w:spacing w:val="-2"/>
                                </w:rPr>
                                <w:t>IPS@cheshirewestandchester.gov.uk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35BB95" id="Textbox 50" o:spid="_x0000_s1054" type="#_x0000_t202" style="width:348pt;height:1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" filled="f" stroked="f" strokeweight=".5pt">
                <v:textbox inset="0,0,0,0">
                  <w:txbxContent>
                    <w:p w14:paraId="00A6CEC8" w14:textId="77777777" w:rsidR="00E80D00" w:rsidRDefault="006D3267">
                      <w:pPr>
                        <w:pStyle w:val="BodyText"/>
                        <w:spacing w:before="73"/>
                        <w:ind w:left="144"/>
                      </w:pPr>
                      <w:r>
                        <w:t>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remain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18’s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</w:p>
                    <w:p w14:paraId="1A57856E" w14:textId="77777777" w:rsidR="00E80D00" w:rsidRDefault="006D3267">
                      <w:pPr>
                        <w:pStyle w:val="BodyText"/>
                        <w:spacing w:before="25" w:line="372" w:lineRule="auto"/>
                        <w:ind w:left="144" w:right="2076"/>
                      </w:pP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disability. Does not have to be on benefits.</w:t>
                      </w:r>
                    </w:p>
                    <w:p w14:paraId="2AA69E56" w14:textId="77777777" w:rsidR="00E80D00" w:rsidRDefault="006D3267">
                      <w:pPr>
                        <w:pStyle w:val="BodyText"/>
                        <w:spacing w:before="2" w:line="256" w:lineRule="auto"/>
                        <w:ind w:left="144" w:right="210"/>
                      </w:pPr>
                      <w:r>
                        <w:t>If you would like to be referred for Employment Directions,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talk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healthcare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self-refer through the email address below:</w:t>
                      </w:r>
                    </w:p>
                    <w:p w14:paraId="55151242" w14:textId="77777777" w:rsidR="00E80D00" w:rsidRDefault="006D3267">
                      <w:pPr>
                        <w:pStyle w:val="BodyText"/>
                        <w:spacing w:before="168"/>
                        <w:ind w:left="144"/>
                      </w:pPr>
                      <w:hyperlink r:id="rId78">
                        <w:r>
                          <w:rPr>
                            <w:spacing w:val="-2"/>
                          </w:rPr>
                          <w:t>IPS@cheshirewestandchester.gov.uk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DB4CCF3" w14:textId="77777777" w:rsidR="00E80D00" w:rsidRDefault="006D3267">
      <w:pPr>
        <w:pStyle w:val="BodyText"/>
        <w:spacing w:before="45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07808" behindDoc="1" locked="0" layoutInCell="1" allowOverlap="1" wp14:anchorId="44A35CB3" wp14:editId="4A28212F">
            <wp:simplePos x="0" y="0"/>
            <wp:positionH relativeFrom="page">
              <wp:posOffset>457200</wp:posOffset>
            </wp:positionH>
            <wp:positionV relativeFrom="paragraph">
              <wp:posOffset>395808</wp:posOffset>
            </wp:positionV>
            <wp:extent cx="1342701" cy="1266444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701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08DDFF8" wp14:editId="3BBD8F75">
                <wp:simplePos x="0" y="0"/>
                <wp:positionH relativeFrom="page">
                  <wp:posOffset>2569210</wp:posOffset>
                </wp:positionH>
                <wp:positionV relativeFrom="paragraph">
                  <wp:posOffset>204088</wp:posOffset>
                </wp:positionV>
                <wp:extent cx="4505325" cy="194310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5325" cy="1943100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1F3EBCE0" w14:textId="77777777" w:rsidR="00E80D00" w:rsidRDefault="006D3267">
                            <w:pPr>
                              <w:pStyle w:val="BodyText"/>
                              <w:spacing w:before="71"/>
                              <w:ind w:left="207"/>
                            </w:pPr>
                            <w:r>
                              <w:t>Individual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Placement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2"/>
                              </w:rPr>
                              <w:t xml:space="preserve"> Support</w:t>
                            </w:r>
                          </w:p>
                          <w:p w14:paraId="44E08D8E" w14:textId="77777777" w:rsidR="00E80D00" w:rsidRDefault="006D3267">
                            <w:pPr>
                              <w:pStyle w:val="BodyText"/>
                              <w:spacing w:before="192" w:line="256" w:lineRule="auto"/>
                              <w:ind w:left="145"/>
                            </w:pPr>
                            <w:r>
                              <w:t>An NHS provision that supports people with severe mental 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difficulties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sustain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meaningful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work.</w:t>
                            </w:r>
                          </w:p>
                          <w:p w14:paraId="75A3528E" w14:textId="77777777" w:rsidR="00E80D00" w:rsidRDefault="006D3267">
                            <w:pPr>
                              <w:pStyle w:val="BodyText"/>
                              <w:spacing w:before="164" w:line="369" w:lineRule="auto"/>
                              <w:ind w:left="145" w:right="3008"/>
                            </w:pPr>
                            <w:r>
                              <w:t>Call: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0161 881 4826, option 5 email: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hyperlink r:id="rId80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referrals@standguide.co.uk</w:t>
                              </w:r>
                            </w:hyperlink>
                          </w:p>
                          <w:p w14:paraId="15A306DA" w14:textId="77777777" w:rsidR="00E80D00" w:rsidRDefault="006D3267">
                            <w:pPr>
                              <w:pStyle w:val="BodyText"/>
                              <w:spacing w:before="3"/>
                              <w:ind w:left="145"/>
                            </w:pPr>
                            <w:hyperlink r:id="rId81">
                              <w:r>
                                <w:rPr>
                                  <w:spacing w:val="-2"/>
                                </w:rPr>
                                <w:t>www.standguide.co.uk/index.php/nhs-</w:t>
                              </w:r>
                              <w:r>
                                <w:rPr>
                                  <w:spacing w:val="-5"/>
                                </w:rPr>
                                <w:t>ips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DDFF8" id="Textbox 52" o:spid="_x0000_s1055" type="#_x0000_t202" style="position:absolute;margin-left:202.3pt;margin-top:16.05pt;width:354.75pt;height:153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" filled="f" stroked="f">
                <v:textbox inset="0,0,0,0">
                  <w:txbxContent>
                    <w:p w14:paraId="1F3EBCE0" w14:textId="77777777" w:rsidR="00E80D00" w:rsidRDefault="006D3267">
                      <w:pPr>
                        <w:pStyle w:val="BodyText"/>
                        <w:spacing w:before="71"/>
                        <w:ind w:left="207"/>
                      </w:pPr>
                      <w:r>
                        <w:t>Individual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Placement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2"/>
                        </w:rPr>
                        <w:t xml:space="preserve"> Support</w:t>
                      </w:r>
                    </w:p>
                    <w:p w14:paraId="44E08D8E" w14:textId="77777777" w:rsidR="00E80D00" w:rsidRDefault="006D3267">
                      <w:pPr>
                        <w:pStyle w:val="BodyText"/>
                        <w:spacing w:before="192" w:line="256" w:lineRule="auto"/>
                        <w:ind w:left="145"/>
                      </w:pPr>
                      <w:r>
                        <w:t>An NHS provision that supports people with severe mental 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difficulties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sustain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meaningful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work.</w:t>
                      </w:r>
                    </w:p>
                    <w:p w14:paraId="75A3528E" w14:textId="77777777" w:rsidR="00E80D00" w:rsidRDefault="006D3267">
                      <w:pPr>
                        <w:pStyle w:val="BodyText"/>
                        <w:spacing w:before="164" w:line="369" w:lineRule="auto"/>
                        <w:ind w:left="145" w:right="3008"/>
                      </w:pPr>
                      <w:r>
                        <w:t>Call: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0161 881 4826, option 5 email: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hyperlink r:id="rId82">
                        <w:r>
                          <w:rPr>
                            <w:color w:val="0462C1"/>
                            <w:u w:val="single" w:color="0462C1"/>
                          </w:rPr>
                          <w:t>referrals@standguide.co.uk</w:t>
                        </w:r>
                      </w:hyperlink>
                    </w:p>
                    <w:p w14:paraId="15A306DA" w14:textId="77777777" w:rsidR="00E80D00" w:rsidRDefault="006D3267">
                      <w:pPr>
                        <w:pStyle w:val="BodyText"/>
                        <w:spacing w:before="3"/>
                        <w:ind w:left="145"/>
                      </w:pPr>
                      <w:hyperlink r:id="rId83">
                        <w:r>
                          <w:rPr>
                            <w:spacing w:val="-2"/>
                          </w:rPr>
                          <w:t>www.standguide.co.uk/index.php/nhs-</w:t>
                        </w:r>
                        <w:r>
                          <w:rPr>
                            <w:spacing w:val="-5"/>
                          </w:rPr>
                          <w:t>ips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742F9" w14:textId="77777777" w:rsidR="00E80D00" w:rsidRDefault="00E80D00">
      <w:pPr>
        <w:pStyle w:val="BodyText"/>
        <w:spacing w:before="9"/>
        <w:rPr>
          <w:b/>
          <w:i/>
          <w:sz w:val="40"/>
        </w:rPr>
      </w:pPr>
    </w:p>
    <w:p w14:paraId="594102E0" w14:textId="77777777" w:rsidR="00E80D00" w:rsidRPr="008939B0" w:rsidRDefault="006D3267">
      <w:pPr>
        <w:pStyle w:val="Heading1"/>
        <w:spacing w:before="1"/>
        <w:ind w:left="278"/>
        <w:rPr>
          <w:rFonts w:ascii="Britannic Bold" w:hAnsi="Britannic Bold"/>
          <w:b w:val="0"/>
          <w:bCs w:val="0"/>
          <w:i w:val="0"/>
          <w:iCs w:val="0"/>
          <w:u w:val="none"/>
        </w:rPr>
      </w:pP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2"/>
          <w:u w:val="none"/>
        </w:rPr>
        <w:t>Carers</w:t>
      </w:r>
    </w:p>
    <w:p w14:paraId="2E1842F6" w14:textId="77777777" w:rsidR="00E80D00" w:rsidRDefault="006D3267">
      <w:pPr>
        <w:pStyle w:val="BodyText"/>
        <w:spacing w:before="5"/>
        <w:rPr>
          <w:b/>
          <w:i/>
          <w:sz w:val="16"/>
        </w:rPr>
      </w:pPr>
      <w:r>
        <w:rPr>
          <w:b/>
          <w:i/>
          <w:noProof/>
          <w:sz w:val="16"/>
        </w:rPr>
        <w:drawing>
          <wp:anchor distT="0" distB="0" distL="0" distR="0" simplePos="0" relativeHeight="487608832" behindDoc="1" locked="0" layoutInCell="1" allowOverlap="1" wp14:anchorId="7173EE71" wp14:editId="078F5B5E">
            <wp:simplePos x="0" y="0"/>
            <wp:positionH relativeFrom="page">
              <wp:posOffset>577934</wp:posOffset>
            </wp:positionH>
            <wp:positionV relativeFrom="paragraph">
              <wp:posOffset>340341</wp:posOffset>
            </wp:positionV>
            <wp:extent cx="953452" cy="775335"/>
            <wp:effectExtent l="0" t="0" r="0" b="0"/>
            <wp:wrapTopAndBottom/>
            <wp:docPr id="53" name="Image 53" descr="Text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Text  Description automatically generated with medium confidence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452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6"/>
        </w:rPr>
        <w:drawing>
          <wp:anchor distT="0" distB="0" distL="0" distR="0" simplePos="0" relativeHeight="487609344" behindDoc="1" locked="0" layoutInCell="1" allowOverlap="1" wp14:anchorId="21B0D16F" wp14:editId="175F5037">
            <wp:simplePos x="0" y="0"/>
            <wp:positionH relativeFrom="page">
              <wp:posOffset>1674495</wp:posOffset>
            </wp:positionH>
            <wp:positionV relativeFrom="paragraph">
              <wp:posOffset>250531</wp:posOffset>
            </wp:positionV>
            <wp:extent cx="1020127" cy="1014126"/>
            <wp:effectExtent l="0" t="0" r="0" b="0"/>
            <wp:wrapTopAndBottom/>
            <wp:docPr id="54" name="Image 54" descr="A logo with two people giving each other a high fiv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A logo with two people giving each other a high five  AI-generated content may be incorrect.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7" cy="101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E950CFF" wp14:editId="1541232E">
                <wp:simplePos x="0" y="0"/>
                <wp:positionH relativeFrom="page">
                  <wp:posOffset>2800350</wp:posOffset>
                </wp:positionH>
                <wp:positionV relativeFrom="paragraph">
                  <wp:posOffset>146073</wp:posOffset>
                </wp:positionV>
                <wp:extent cx="4371975" cy="133350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133350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0A902250" w14:textId="77777777" w:rsidR="00E80D00" w:rsidRDefault="006D3267">
                            <w:pPr>
                              <w:pStyle w:val="BodyText"/>
                              <w:spacing w:before="72" w:line="372" w:lineRule="auto"/>
                              <w:ind w:left="146" w:right="257"/>
                            </w:pPr>
                            <w:r>
                              <w:t>Helpline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0300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0008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Mon-Fri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9am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5pm Saturday 9am-12.30pm </w:t>
                            </w:r>
                            <w:hyperlink r:id="rId86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www.bettertogetherwestcheshire.org</w:t>
                              </w:r>
                            </w:hyperlink>
                          </w:p>
                          <w:p w14:paraId="568110D5" w14:textId="77777777" w:rsidR="00E80D00" w:rsidRDefault="006D3267">
                            <w:pPr>
                              <w:pStyle w:val="BodyText"/>
                              <w:spacing w:line="339" w:lineRule="exact"/>
                              <w:ind w:left="146"/>
                            </w:pPr>
                            <w:r>
                              <w:rPr>
                                <w:spacing w:val="-5"/>
                              </w:rPr>
                              <w:t>18+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0CFF" id="Textbox 55" o:spid="_x0000_s1056" type="#_x0000_t202" style="position:absolute;margin-left:220.5pt;margin-top:11.5pt;width:344.25pt;height:10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" filled="f" stroked="f" strokeweight=".5pt">
                <v:textbox inset="0,0,0,0">
                  <w:txbxContent>
                    <w:p w14:paraId="0A902250" w14:textId="77777777" w:rsidR="00E80D00" w:rsidRDefault="006D3267">
                      <w:pPr>
                        <w:pStyle w:val="BodyText"/>
                        <w:spacing w:before="72" w:line="372" w:lineRule="auto"/>
                        <w:ind w:left="146" w:right="257"/>
                      </w:pPr>
                      <w:r>
                        <w:t>Helpline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0300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102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0008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Mon-Fri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9am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5pm Saturday 9am-12.30pm </w:t>
                      </w:r>
                      <w:hyperlink r:id="rId87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www.bettertogetherwestcheshire.org</w:t>
                        </w:r>
                      </w:hyperlink>
                    </w:p>
                    <w:p w14:paraId="568110D5" w14:textId="77777777" w:rsidR="00E80D00" w:rsidRDefault="006D3267">
                      <w:pPr>
                        <w:pStyle w:val="BodyText"/>
                        <w:spacing w:line="339" w:lineRule="exact"/>
                        <w:ind w:left="146"/>
                      </w:pPr>
                      <w:r>
                        <w:rPr>
                          <w:spacing w:val="-5"/>
                        </w:rPr>
                        <w:t>18+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6"/>
        </w:rPr>
        <w:drawing>
          <wp:anchor distT="0" distB="0" distL="0" distR="0" simplePos="0" relativeHeight="487610368" behindDoc="1" locked="0" layoutInCell="1" allowOverlap="1" wp14:anchorId="308CC5E7" wp14:editId="2390EA30">
            <wp:simplePos x="0" y="0"/>
            <wp:positionH relativeFrom="page">
              <wp:posOffset>457200</wp:posOffset>
            </wp:positionH>
            <wp:positionV relativeFrom="paragraph">
              <wp:posOffset>1761437</wp:posOffset>
            </wp:positionV>
            <wp:extent cx="1935276" cy="906208"/>
            <wp:effectExtent l="0" t="0" r="0" b="0"/>
            <wp:wrapTopAndBottom/>
            <wp:docPr id="56" name="Image 56" descr="A cartoon of a child and child holding hand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A cartoon of a child and child holding hands  Description automatically generated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276" cy="90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97500EB" wp14:editId="335F26B3">
                <wp:simplePos x="0" y="0"/>
                <wp:positionH relativeFrom="page">
                  <wp:posOffset>3143250</wp:posOffset>
                </wp:positionH>
                <wp:positionV relativeFrom="paragraph">
                  <wp:posOffset>1686583</wp:posOffset>
                </wp:positionV>
                <wp:extent cx="3409950" cy="121920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121920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43FE740B" w14:textId="77777777" w:rsidR="00E80D00" w:rsidRDefault="006D3267">
                            <w:pPr>
                              <w:pStyle w:val="BodyText"/>
                              <w:spacing w:before="73" w:line="369" w:lineRule="auto"/>
                              <w:ind w:left="146" w:right="902"/>
                            </w:pPr>
                            <w:r>
                              <w:t>Cheshire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Carers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6-18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years 0151 356 3176</w:t>
                            </w:r>
                          </w:p>
                          <w:p w14:paraId="13B69155" w14:textId="77777777" w:rsidR="00E80D00" w:rsidRDefault="006D3267">
                            <w:pPr>
                              <w:pStyle w:val="BodyText"/>
                              <w:spacing w:before="6"/>
                              <w:ind w:left="146"/>
                            </w:pPr>
                            <w:hyperlink r:id="rId89">
                              <w:r>
                                <w:rPr>
                                  <w:spacing w:val="-2"/>
                                </w:rPr>
                                <w:t>www.cheshireyoungcarers.org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00EB" id="Textbox 57" o:spid="_x0000_s1057" type="#_x0000_t202" style="position:absolute;margin-left:247.5pt;margin-top:132.8pt;width:268.5pt;height:96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" filled="f" stroked="f" strokeweight=".5pt">
                <v:textbox inset="0,0,0,0">
                  <w:txbxContent>
                    <w:p w14:paraId="43FE740B" w14:textId="77777777" w:rsidR="00E80D00" w:rsidRDefault="006D3267">
                      <w:pPr>
                        <w:pStyle w:val="BodyText"/>
                        <w:spacing w:before="73" w:line="369" w:lineRule="auto"/>
                        <w:ind w:left="146" w:right="902"/>
                      </w:pPr>
                      <w:r>
                        <w:t>Cheshire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Carers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6-18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years 0151 356 3176</w:t>
                      </w:r>
                    </w:p>
                    <w:p w14:paraId="13B69155" w14:textId="77777777" w:rsidR="00E80D00" w:rsidRDefault="006D3267">
                      <w:pPr>
                        <w:pStyle w:val="BodyText"/>
                        <w:spacing w:before="6"/>
                        <w:ind w:left="146"/>
                      </w:pPr>
                      <w:hyperlink r:id="rId90">
                        <w:r>
                          <w:rPr>
                            <w:spacing w:val="-2"/>
                          </w:rPr>
                          <w:t>www.cheshireyoungcarers.org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6"/>
        </w:rPr>
        <w:drawing>
          <wp:anchor distT="0" distB="0" distL="0" distR="0" simplePos="0" relativeHeight="487611392" behindDoc="1" locked="0" layoutInCell="1" allowOverlap="1" wp14:anchorId="652024A9" wp14:editId="1D2B4488">
            <wp:simplePos x="0" y="0"/>
            <wp:positionH relativeFrom="page">
              <wp:posOffset>581025</wp:posOffset>
            </wp:positionH>
            <wp:positionV relativeFrom="paragraph">
              <wp:posOffset>2991422</wp:posOffset>
            </wp:positionV>
            <wp:extent cx="1543050" cy="1126426"/>
            <wp:effectExtent l="0" t="0" r="0" b="0"/>
            <wp:wrapTopAndBottom/>
            <wp:docPr id="58" name="Image 58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Logo, company name  Description automatically generated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2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FF0E6C8" wp14:editId="199ABF0F">
                <wp:simplePos x="0" y="0"/>
                <wp:positionH relativeFrom="page">
                  <wp:posOffset>2647950</wp:posOffset>
                </wp:positionH>
                <wp:positionV relativeFrom="paragraph">
                  <wp:posOffset>3136668</wp:posOffset>
                </wp:positionV>
                <wp:extent cx="4501515" cy="149606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1515" cy="149606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2BEA02E8" w14:textId="77777777" w:rsidR="00E80D00" w:rsidRDefault="006D3267">
                            <w:pPr>
                              <w:pStyle w:val="BodyText"/>
                              <w:spacing w:before="74" w:line="259" w:lineRule="auto"/>
                              <w:ind w:left="146" w:right="61"/>
                            </w:pPr>
                            <w:r>
                              <w:t>Support for Carers looking after someone with Learning difficulties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issues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 of 18</w:t>
                            </w:r>
                          </w:p>
                          <w:p w14:paraId="4B7E3CB2" w14:textId="77777777" w:rsidR="00E80D00" w:rsidRDefault="006D3267">
                            <w:pPr>
                              <w:pStyle w:val="BodyText"/>
                              <w:spacing w:before="158"/>
                              <w:ind w:left="146"/>
                            </w:pPr>
                            <w:r>
                              <w:t>Tel: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01606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606694</w:t>
                            </w:r>
                          </w:p>
                          <w:p w14:paraId="44EB5E44" w14:textId="77777777" w:rsidR="00E80D00" w:rsidRDefault="006D3267">
                            <w:pPr>
                              <w:pStyle w:val="BodyText"/>
                              <w:spacing w:before="188"/>
                              <w:ind w:left="146"/>
                            </w:pPr>
                            <w:hyperlink r:id="rId92">
                              <w:r>
                                <w:rPr>
                                  <w:spacing w:val="-2"/>
                                </w:rPr>
                                <w:t>enquiries@makingspace.co.uk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0E6C8" id="Textbox 59" o:spid="_x0000_s1058" type="#_x0000_t202" style="position:absolute;margin-left:208.5pt;margin-top:247pt;width:354.45pt;height:117.8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" filled="f" stroked="f" strokeweight=".5pt">
                <v:textbox inset="0,0,0,0">
                  <w:txbxContent>
                    <w:p w14:paraId="2BEA02E8" w14:textId="77777777" w:rsidR="00E80D00" w:rsidRDefault="006D3267">
                      <w:pPr>
                        <w:pStyle w:val="BodyText"/>
                        <w:spacing w:before="74" w:line="259" w:lineRule="auto"/>
                        <w:ind w:left="146" w:right="61"/>
                      </w:pPr>
                      <w:r>
                        <w:t>Support for Carers looking after someone with Learning difficulties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issues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 of 18</w:t>
                      </w:r>
                    </w:p>
                    <w:p w14:paraId="4B7E3CB2" w14:textId="77777777" w:rsidR="00E80D00" w:rsidRDefault="006D3267">
                      <w:pPr>
                        <w:pStyle w:val="BodyText"/>
                        <w:spacing w:before="158"/>
                        <w:ind w:left="146"/>
                      </w:pPr>
                      <w:r>
                        <w:t>Tel: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01606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606694</w:t>
                      </w:r>
                    </w:p>
                    <w:p w14:paraId="44EB5E44" w14:textId="77777777" w:rsidR="00E80D00" w:rsidRDefault="006D3267">
                      <w:pPr>
                        <w:pStyle w:val="BodyText"/>
                        <w:spacing w:before="188"/>
                        <w:ind w:left="146"/>
                      </w:pPr>
                      <w:hyperlink r:id="rId93">
                        <w:r>
                          <w:rPr>
                            <w:spacing w:val="-2"/>
                          </w:rPr>
                          <w:t>enquiries@makingspace.co.uk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DAD4F" w14:textId="77777777" w:rsidR="00E80D00" w:rsidRDefault="00E80D00">
      <w:pPr>
        <w:pStyle w:val="BodyText"/>
        <w:spacing w:before="52"/>
        <w:rPr>
          <w:b/>
          <w:i/>
          <w:sz w:val="20"/>
        </w:rPr>
      </w:pPr>
    </w:p>
    <w:p w14:paraId="347E96A7" w14:textId="77777777" w:rsidR="00E80D00" w:rsidRDefault="00E80D00">
      <w:pPr>
        <w:pStyle w:val="BodyText"/>
        <w:spacing w:before="1"/>
        <w:rPr>
          <w:b/>
          <w:i/>
          <w:sz w:val="9"/>
        </w:rPr>
      </w:pPr>
    </w:p>
    <w:p w14:paraId="77664E52" w14:textId="77777777" w:rsidR="00E80D00" w:rsidRDefault="00E80D00">
      <w:pPr>
        <w:pStyle w:val="BodyText"/>
        <w:rPr>
          <w:b/>
          <w:i/>
          <w:sz w:val="9"/>
        </w:rPr>
        <w:sectPr w:rsidR="00E80D00">
          <w:pgSz w:w="11910" w:h="16840"/>
          <w:pgMar w:top="700" w:right="283" w:bottom="280" w:left="566" w:header="720" w:footer="720" w:gutter="0"/>
          <w:cols w:space="720"/>
        </w:sectPr>
      </w:pPr>
    </w:p>
    <w:p w14:paraId="2AD78ED6" w14:textId="77777777" w:rsidR="00E80D00" w:rsidRPr="008939B0" w:rsidRDefault="006D3267">
      <w:pPr>
        <w:spacing w:before="2"/>
        <w:ind w:left="336"/>
        <w:rPr>
          <w:rFonts w:ascii="Britannic Bold" w:hAnsi="Britannic Bold"/>
          <w:bCs/>
          <w:iCs/>
          <w:sz w:val="40"/>
        </w:rPr>
      </w:pPr>
      <w:r w:rsidRPr="008939B0">
        <w:rPr>
          <w:rFonts w:ascii="Britannic Bold" w:hAnsi="Britannic Bold"/>
          <w:bCs/>
          <w:iCs/>
          <w:color w:val="006FC0"/>
          <w:sz w:val="40"/>
        </w:rPr>
        <w:lastRenderedPageBreak/>
        <w:t>Older</w:t>
      </w:r>
      <w:r w:rsidRPr="008939B0">
        <w:rPr>
          <w:rFonts w:ascii="Britannic Bold" w:hAnsi="Britannic Bold"/>
          <w:bCs/>
          <w:iCs/>
          <w:color w:val="006FC0"/>
          <w:spacing w:val="-6"/>
          <w:sz w:val="40"/>
        </w:rPr>
        <w:t xml:space="preserve"> </w:t>
      </w:r>
      <w:r w:rsidRPr="008939B0">
        <w:rPr>
          <w:rFonts w:ascii="Britannic Bold" w:hAnsi="Britannic Bold"/>
          <w:bCs/>
          <w:iCs/>
          <w:color w:val="006FC0"/>
          <w:sz w:val="40"/>
        </w:rPr>
        <w:t>people’s</w:t>
      </w:r>
      <w:r w:rsidRPr="008939B0">
        <w:rPr>
          <w:rFonts w:ascii="Britannic Bold" w:hAnsi="Britannic Bold"/>
          <w:bCs/>
          <w:iCs/>
          <w:color w:val="006FC0"/>
          <w:spacing w:val="-6"/>
          <w:sz w:val="40"/>
        </w:rPr>
        <w:t xml:space="preserve"> </w:t>
      </w:r>
      <w:r w:rsidRPr="008939B0">
        <w:rPr>
          <w:rFonts w:ascii="Britannic Bold" w:hAnsi="Britannic Bold"/>
          <w:bCs/>
          <w:iCs/>
          <w:color w:val="006FC0"/>
          <w:spacing w:val="-2"/>
          <w:sz w:val="40"/>
        </w:rPr>
        <w:t>services</w:t>
      </w:r>
    </w:p>
    <w:p w14:paraId="2A8F62B6" w14:textId="77777777" w:rsidR="00E80D00" w:rsidRDefault="006D3267">
      <w:pPr>
        <w:pStyle w:val="BodyText"/>
        <w:spacing w:before="197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12416" behindDoc="1" locked="0" layoutInCell="1" allowOverlap="1" wp14:anchorId="588E2AB1" wp14:editId="6108B8EB">
            <wp:simplePos x="0" y="0"/>
            <wp:positionH relativeFrom="page">
              <wp:posOffset>657225</wp:posOffset>
            </wp:positionH>
            <wp:positionV relativeFrom="paragraph">
              <wp:posOffset>624184</wp:posOffset>
            </wp:positionV>
            <wp:extent cx="1839410" cy="752475"/>
            <wp:effectExtent l="0" t="0" r="0" b="0"/>
            <wp:wrapTopAndBottom/>
            <wp:docPr id="60" name="Image 60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Logo, company name  Description automatically generated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6AAE970" wp14:editId="2BD8F47D">
                <wp:simplePos x="0" y="0"/>
                <wp:positionH relativeFrom="page">
                  <wp:posOffset>2705100</wp:posOffset>
                </wp:positionH>
                <wp:positionV relativeFrom="paragraph">
                  <wp:posOffset>298652</wp:posOffset>
                </wp:positionV>
                <wp:extent cx="4448175" cy="147637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8175" cy="14763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2EF81FE" w14:textId="77777777" w:rsidR="00E80D00" w:rsidRDefault="006D3267">
                            <w:pPr>
                              <w:pStyle w:val="BodyText"/>
                              <w:spacing w:before="75" w:line="256" w:lineRule="auto"/>
                              <w:ind w:left="144" w:right="127"/>
                            </w:pPr>
                            <w:r>
                              <w:t>Support for 55+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General advice &amp; info, IT advice, falls prevention,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scams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awareness,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hazard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assessment and advice</w:t>
                            </w:r>
                          </w:p>
                          <w:p w14:paraId="195ACFF5" w14:textId="77777777" w:rsidR="00E80D00" w:rsidRDefault="006D3267">
                            <w:pPr>
                              <w:pStyle w:val="BodyText"/>
                              <w:spacing w:before="165"/>
                              <w:ind w:left="144"/>
                            </w:pPr>
                            <w:r>
                              <w:t>01244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401500</w:t>
                            </w:r>
                          </w:p>
                          <w:p w14:paraId="4BE8A5F2" w14:textId="77777777" w:rsidR="00E80D00" w:rsidRDefault="006D3267">
                            <w:pPr>
                              <w:pStyle w:val="BodyText"/>
                              <w:spacing w:before="189"/>
                              <w:ind w:left="144"/>
                            </w:pPr>
                            <w:hyperlink r:id="rId95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admin@ageukcheshire.org.uk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AE970" id="Textbox 61" o:spid="_x0000_s1059" type="#_x0000_t202" style="position:absolute;margin-left:213pt;margin-top:23.5pt;width:350.25pt;height:116.2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" filled="f" stroked="f" strokeweight=".5pt">
                <v:textbox inset="0,0,0,0">
                  <w:txbxContent>
                    <w:p w14:paraId="62EF81FE" w14:textId="77777777" w:rsidR="00E80D00" w:rsidRDefault="006D3267">
                      <w:pPr>
                        <w:pStyle w:val="BodyText"/>
                        <w:spacing w:before="75" w:line="256" w:lineRule="auto"/>
                        <w:ind w:left="144" w:right="127"/>
                      </w:pPr>
                      <w:r>
                        <w:t>Support for 55+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General advice &amp; info, IT advice, falls prevention,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scams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awareness,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home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hazard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assessment and advice</w:t>
                      </w:r>
                    </w:p>
                    <w:p w14:paraId="195ACFF5" w14:textId="77777777" w:rsidR="00E80D00" w:rsidRDefault="006D3267">
                      <w:pPr>
                        <w:pStyle w:val="BodyText"/>
                        <w:spacing w:before="165"/>
                        <w:ind w:left="144"/>
                      </w:pPr>
                      <w:r>
                        <w:t>01244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401500</w:t>
                      </w:r>
                    </w:p>
                    <w:p w14:paraId="4BE8A5F2" w14:textId="77777777" w:rsidR="00E80D00" w:rsidRDefault="006D3267">
                      <w:pPr>
                        <w:pStyle w:val="BodyText"/>
                        <w:spacing w:before="189"/>
                        <w:ind w:left="144"/>
                      </w:pPr>
                      <w:hyperlink r:id="rId96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admin@ageukcheshire.org.uk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613440" behindDoc="1" locked="0" layoutInCell="1" allowOverlap="1" wp14:anchorId="384FC3F2" wp14:editId="671CEA43">
            <wp:simplePos x="0" y="0"/>
            <wp:positionH relativeFrom="page">
              <wp:posOffset>594010</wp:posOffset>
            </wp:positionH>
            <wp:positionV relativeFrom="paragraph">
              <wp:posOffset>2481684</wp:posOffset>
            </wp:positionV>
            <wp:extent cx="1891983" cy="705993"/>
            <wp:effectExtent l="0" t="0" r="0" b="0"/>
            <wp:wrapTopAndBottom/>
            <wp:docPr id="62" name="Image 62" descr="A picture containing text, font, logo, graphic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A picture containing text, font, logo, graphics  Description automatically generated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983" cy="70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B53F3E4" wp14:editId="0A19150E">
                <wp:simplePos x="0" y="0"/>
                <wp:positionH relativeFrom="page">
                  <wp:posOffset>2787014</wp:posOffset>
                </wp:positionH>
                <wp:positionV relativeFrom="paragraph">
                  <wp:posOffset>2013660</wp:posOffset>
                </wp:positionV>
                <wp:extent cx="4219575" cy="174307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9575" cy="17430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3E95BF18" w14:textId="77777777" w:rsidR="00E80D00" w:rsidRDefault="006D3267">
                            <w:pPr>
                              <w:pStyle w:val="BodyText"/>
                              <w:spacing w:before="72"/>
                              <w:ind w:left="145"/>
                            </w:pPr>
                            <w:r>
                              <w:t>Buddy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Befriending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</w:t>
                            </w:r>
                          </w:p>
                          <w:p w14:paraId="11D0CDEB" w14:textId="77777777" w:rsidR="00E80D00" w:rsidRDefault="006D3267">
                            <w:pPr>
                              <w:pStyle w:val="BodyText"/>
                              <w:spacing w:before="189" w:line="256" w:lineRule="auto"/>
                              <w:ind w:left="145" w:right="119"/>
                            </w:pPr>
                            <w:r>
                              <w:t>Support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50+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living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Cheshire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lonely or socially isolated.</w:t>
                            </w:r>
                          </w:p>
                          <w:p w14:paraId="12786DD1" w14:textId="77777777" w:rsidR="00E80D00" w:rsidRDefault="006D3267">
                            <w:pPr>
                              <w:pStyle w:val="BodyText"/>
                              <w:spacing w:before="164"/>
                              <w:ind w:left="145"/>
                            </w:pPr>
                            <w:r>
                              <w:t>07919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327131</w:t>
                            </w:r>
                          </w:p>
                          <w:p w14:paraId="31199C4E" w14:textId="77777777" w:rsidR="00E80D00" w:rsidRDefault="006D3267">
                            <w:pPr>
                              <w:pStyle w:val="BodyText"/>
                              <w:spacing w:before="188"/>
                              <w:ind w:left="145"/>
                            </w:pPr>
                            <w:hyperlink r:id="rId98">
                              <w:r>
                                <w:rPr>
                                  <w:spacing w:val="-2"/>
                                </w:rPr>
                                <w:t>befriending@changing-lives-together.org.uk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3F3E4" id="Textbox 63" o:spid="_x0000_s1060" type="#_x0000_t202" style="position:absolute;margin-left:219.45pt;margin-top:158.55pt;width:332.25pt;height:137.2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" filled="f" stroked="f" strokeweight=".5pt">
                <v:textbox inset="0,0,0,0">
                  <w:txbxContent>
                    <w:p w14:paraId="3E95BF18" w14:textId="77777777" w:rsidR="00E80D00" w:rsidRDefault="006D3267">
                      <w:pPr>
                        <w:pStyle w:val="BodyText"/>
                        <w:spacing w:before="72"/>
                        <w:ind w:left="145"/>
                      </w:pPr>
                      <w:r>
                        <w:t>Buddy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Befriending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</w:t>
                      </w:r>
                    </w:p>
                    <w:p w14:paraId="11D0CDEB" w14:textId="77777777" w:rsidR="00E80D00" w:rsidRDefault="006D3267">
                      <w:pPr>
                        <w:pStyle w:val="BodyText"/>
                        <w:spacing w:before="189" w:line="256" w:lineRule="auto"/>
                        <w:ind w:left="145" w:right="119"/>
                      </w:pPr>
                      <w:r>
                        <w:t>Support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50+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living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Cheshire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lonely or socially isolated.</w:t>
                      </w:r>
                    </w:p>
                    <w:p w14:paraId="12786DD1" w14:textId="77777777" w:rsidR="00E80D00" w:rsidRDefault="006D3267">
                      <w:pPr>
                        <w:pStyle w:val="BodyText"/>
                        <w:spacing w:before="164"/>
                        <w:ind w:left="145"/>
                      </w:pPr>
                      <w:r>
                        <w:t>07919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327131</w:t>
                      </w:r>
                    </w:p>
                    <w:p w14:paraId="31199C4E" w14:textId="77777777" w:rsidR="00E80D00" w:rsidRDefault="006D3267">
                      <w:pPr>
                        <w:pStyle w:val="BodyText"/>
                        <w:spacing w:before="188"/>
                        <w:ind w:left="145"/>
                      </w:pPr>
                      <w:hyperlink r:id="rId99">
                        <w:r>
                          <w:rPr>
                            <w:spacing w:val="-2"/>
                          </w:rPr>
                          <w:t>befriending@changing-lives-together.org.uk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614464" behindDoc="1" locked="0" layoutInCell="1" allowOverlap="1" wp14:anchorId="724BEEFB" wp14:editId="661BFF9A">
            <wp:simplePos x="0" y="0"/>
            <wp:positionH relativeFrom="page">
              <wp:posOffset>457200</wp:posOffset>
            </wp:positionH>
            <wp:positionV relativeFrom="paragraph">
              <wp:posOffset>4138230</wp:posOffset>
            </wp:positionV>
            <wp:extent cx="1725614" cy="1056132"/>
            <wp:effectExtent l="0" t="0" r="0" b="0"/>
            <wp:wrapTopAndBottom/>
            <wp:docPr id="64" name="Image 64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Logo, company name  Description automatically generated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614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B29B0DA" wp14:editId="39C075A3">
                <wp:simplePos x="0" y="0"/>
                <wp:positionH relativeFrom="page">
                  <wp:posOffset>2609850</wp:posOffset>
                </wp:positionH>
                <wp:positionV relativeFrom="paragraph">
                  <wp:posOffset>3983811</wp:posOffset>
                </wp:positionV>
                <wp:extent cx="4562475" cy="196215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2475" cy="196215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F0961CE" w14:textId="77777777" w:rsidR="00E80D00" w:rsidRDefault="006D3267">
                            <w:pPr>
                              <w:pStyle w:val="BodyText"/>
                              <w:spacing w:before="73" w:line="372" w:lineRule="auto"/>
                              <w:ind w:left="146" w:right="356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older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independently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Aged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65+</w:t>
                            </w:r>
                            <w:r>
                              <w:t xml:space="preserve"> Must live in own home, socially isolated and/or lonely 0300 666 0004</w:t>
                            </w:r>
                          </w:p>
                          <w:p w14:paraId="55FA05EF" w14:textId="77777777" w:rsidR="00E80D00" w:rsidRDefault="006D3267">
                            <w:pPr>
                              <w:pStyle w:val="BodyText"/>
                              <w:spacing w:line="339" w:lineRule="exact"/>
                              <w:ind w:left="146"/>
                            </w:pPr>
                            <w:hyperlink r:id="rId101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info@snowangels.org.uk</w:t>
                              </w:r>
                            </w:hyperlink>
                          </w:p>
                          <w:p w14:paraId="73C28374" w14:textId="77777777" w:rsidR="00E80D00" w:rsidRDefault="006D3267">
                            <w:pPr>
                              <w:pStyle w:val="BodyText"/>
                              <w:spacing w:before="189" w:line="256" w:lineRule="auto"/>
                              <w:ind w:left="146" w:right="356"/>
                            </w:pPr>
                            <w:hyperlink r:id="rId102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www.snowangels.org.uk/referrals/</w:t>
                              </w:r>
                            </w:hyperlink>
                            <w:r>
                              <w:rPr>
                                <w:color w:val="0462C1"/>
                                <w:spacing w:val="8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self referral</w:t>
                            </w:r>
                            <w:proofErr w:type="spellEnd"/>
                            <w:r>
                              <w:t xml:space="preserve">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9B0DA" id="Textbox 65" o:spid="_x0000_s1061" type="#_x0000_t202" style="position:absolute;margin-left:205.5pt;margin-top:313.7pt;width:359.25pt;height:154.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" filled="f" stroked="f" strokeweight=".5pt">
                <v:textbox inset="0,0,0,0">
                  <w:txbxContent>
                    <w:p w14:paraId="6F0961CE" w14:textId="77777777" w:rsidR="00E80D00" w:rsidRDefault="006D3267">
                      <w:pPr>
                        <w:pStyle w:val="BodyText"/>
                        <w:spacing w:before="73" w:line="372" w:lineRule="auto"/>
                        <w:ind w:left="146" w:right="356"/>
                      </w:pPr>
                      <w:r>
                        <w:t>Supporting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older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independently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Aged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65+</w:t>
                      </w:r>
                      <w:r>
                        <w:t xml:space="preserve"> Must live in own home, socially isolated and/or lonely 0300 666 0004</w:t>
                      </w:r>
                    </w:p>
                    <w:p w14:paraId="55FA05EF" w14:textId="77777777" w:rsidR="00E80D00" w:rsidRDefault="006D3267">
                      <w:pPr>
                        <w:pStyle w:val="BodyText"/>
                        <w:spacing w:line="339" w:lineRule="exact"/>
                        <w:ind w:left="146"/>
                      </w:pPr>
                      <w:hyperlink r:id="rId103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info@snowangels.org.uk</w:t>
                        </w:r>
                      </w:hyperlink>
                    </w:p>
                    <w:p w14:paraId="73C28374" w14:textId="77777777" w:rsidR="00E80D00" w:rsidRDefault="006D3267">
                      <w:pPr>
                        <w:pStyle w:val="BodyText"/>
                        <w:spacing w:before="189" w:line="256" w:lineRule="auto"/>
                        <w:ind w:left="146" w:right="356"/>
                      </w:pPr>
                      <w:hyperlink r:id="rId104">
                        <w:r>
                          <w:rPr>
                            <w:color w:val="0462C1"/>
                            <w:u w:val="single" w:color="0462C1"/>
                          </w:rPr>
                          <w:t>www.snowangels.org.uk/referrals/</w:t>
                        </w:r>
                      </w:hyperlink>
                      <w:r>
                        <w:rPr>
                          <w:color w:val="0462C1"/>
                          <w:spacing w:val="8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self referral</w:t>
                      </w:r>
                      <w:proofErr w:type="spellEnd"/>
                      <w:r>
                        <w:t xml:space="preserve">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CAB815" w14:textId="77777777" w:rsidR="00E80D00" w:rsidRDefault="00E80D00">
      <w:pPr>
        <w:pStyle w:val="BodyText"/>
        <w:spacing w:before="102"/>
        <w:rPr>
          <w:b/>
          <w:i/>
          <w:sz w:val="20"/>
        </w:rPr>
      </w:pPr>
    </w:p>
    <w:p w14:paraId="5104E0E8" w14:textId="77777777" w:rsidR="00E80D00" w:rsidRDefault="00E80D00">
      <w:pPr>
        <w:pStyle w:val="BodyText"/>
        <w:spacing w:before="84"/>
        <w:rPr>
          <w:b/>
          <w:i/>
          <w:sz w:val="20"/>
        </w:rPr>
      </w:pPr>
    </w:p>
    <w:p w14:paraId="433517F8" w14:textId="77777777" w:rsidR="00E80D00" w:rsidRDefault="00E80D00">
      <w:pPr>
        <w:pStyle w:val="BodyText"/>
        <w:rPr>
          <w:b/>
          <w:i/>
          <w:sz w:val="20"/>
        </w:rPr>
      </w:pPr>
    </w:p>
    <w:p w14:paraId="66E57050" w14:textId="77777777" w:rsidR="00E80D00" w:rsidRDefault="006D3267">
      <w:pPr>
        <w:pStyle w:val="BodyText"/>
        <w:spacing w:before="8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15488" behindDoc="1" locked="0" layoutInCell="1" allowOverlap="1" wp14:anchorId="6A0BA8E4" wp14:editId="5C5B2E4F">
            <wp:simplePos x="0" y="0"/>
            <wp:positionH relativeFrom="page">
              <wp:posOffset>457200</wp:posOffset>
            </wp:positionH>
            <wp:positionV relativeFrom="paragraph">
              <wp:posOffset>221144</wp:posOffset>
            </wp:positionV>
            <wp:extent cx="2015046" cy="2014537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046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10C73BA" wp14:editId="73C61641">
                <wp:simplePos x="0" y="0"/>
                <wp:positionH relativeFrom="page">
                  <wp:posOffset>2703195</wp:posOffset>
                </wp:positionH>
                <wp:positionV relativeFrom="paragraph">
                  <wp:posOffset>226986</wp:posOffset>
                </wp:positionV>
                <wp:extent cx="4495800" cy="201930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0" cy="201930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31452C21" w14:textId="77777777" w:rsidR="00E80D00" w:rsidRDefault="006D3267">
                            <w:pPr>
                              <w:pStyle w:val="BodyText"/>
                              <w:spacing w:before="75" w:line="256" w:lineRule="auto"/>
                              <w:ind w:left="145" w:right="31"/>
                            </w:pPr>
                            <w:r>
                              <w:t>Your Bus is a low cost, bookable community transport 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residents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borough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Cheshire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&amp; Chester - Running Monday to Friday</w:t>
                            </w:r>
                          </w:p>
                          <w:p w14:paraId="45BACAC0" w14:textId="77777777" w:rsidR="00E80D00" w:rsidRDefault="006D3267">
                            <w:pPr>
                              <w:pStyle w:val="BodyText"/>
                              <w:spacing w:before="171" w:line="256" w:lineRule="auto"/>
                              <w:ind w:left="145" w:right="31"/>
                            </w:pPr>
                            <w:r>
                              <w:t>See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eligibility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(there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charge to use this service)</w:t>
                            </w:r>
                          </w:p>
                          <w:p w14:paraId="2A00FCA5" w14:textId="77777777" w:rsidR="00E80D00" w:rsidRDefault="006D3267">
                            <w:pPr>
                              <w:pStyle w:val="BodyText"/>
                              <w:spacing w:before="8" w:line="528" w:lineRule="exact"/>
                              <w:ind w:left="145" w:right="4380"/>
                            </w:pPr>
                            <w:hyperlink r:id="rId106">
                              <w:r>
                                <w:rPr>
                                  <w:spacing w:val="-2"/>
                                </w:rPr>
                                <w:t>www.yourbus.info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Call: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01606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784100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C73BA" id="Textbox 67" o:spid="_x0000_s1062" type="#_x0000_t202" style="position:absolute;margin-left:212.85pt;margin-top:17.85pt;width:354pt;height:159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" filled="f" stroked="f" strokeweight=".5pt">
                <v:textbox inset="0,0,0,0">
                  <w:txbxContent>
                    <w:p w14:paraId="31452C21" w14:textId="77777777" w:rsidR="00E80D00" w:rsidRDefault="006D3267">
                      <w:pPr>
                        <w:pStyle w:val="BodyText"/>
                        <w:spacing w:before="75" w:line="256" w:lineRule="auto"/>
                        <w:ind w:left="145" w:right="31"/>
                      </w:pPr>
                      <w:r>
                        <w:t>Your Bus is a low cost, bookable community transport 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residents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borough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Cheshire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&amp; Chester - Running Monday to Friday</w:t>
                      </w:r>
                    </w:p>
                    <w:p w14:paraId="45BACAC0" w14:textId="77777777" w:rsidR="00E80D00" w:rsidRDefault="006D3267">
                      <w:pPr>
                        <w:pStyle w:val="BodyText"/>
                        <w:spacing w:before="171" w:line="256" w:lineRule="auto"/>
                        <w:ind w:left="145" w:right="31"/>
                      </w:pPr>
                      <w:r>
                        <w:t>See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eligibility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(there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charge to use this service)</w:t>
                      </w:r>
                    </w:p>
                    <w:p w14:paraId="2A00FCA5" w14:textId="77777777" w:rsidR="00E80D00" w:rsidRDefault="006D3267">
                      <w:pPr>
                        <w:pStyle w:val="BodyText"/>
                        <w:spacing w:before="8" w:line="528" w:lineRule="exact"/>
                        <w:ind w:left="145" w:right="4380"/>
                      </w:pPr>
                      <w:hyperlink r:id="rId107">
                        <w:r>
                          <w:rPr>
                            <w:spacing w:val="-2"/>
                          </w:rPr>
                          <w:t>www.yourbus.info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Call: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01606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784100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2AA7F" w14:textId="77777777" w:rsidR="00E80D00" w:rsidRDefault="00E80D00">
      <w:pPr>
        <w:pStyle w:val="BodyText"/>
        <w:rPr>
          <w:b/>
          <w:i/>
          <w:sz w:val="20"/>
        </w:rPr>
        <w:sectPr w:rsidR="00E80D00">
          <w:pgSz w:w="11910" w:h="16840"/>
          <w:pgMar w:top="700" w:right="283" w:bottom="280" w:left="566" w:header="720" w:footer="720" w:gutter="0"/>
          <w:cols w:space="720"/>
        </w:sectPr>
      </w:pPr>
    </w:p>
    <w:p w14:paraId="66238028" w14:textId="77777777" w:rsidR="00E80D00" w:rsidRDefault="006D3267">
      <w:pPr>
        <w:tabs>
          <w:tab w:val="left" w:pos="3504"/>
        </w:tabs>
        <w:ind w:left="154"/>
        <w:rPr>
          <w:sz w:val="20"/>
        </w:rPr>
      </w:pPr>
      <w:r>
        <w:rPr>
          <w:noProof/>
          <w:position w:val="108"/>
          <w:sz w:val="20"/>
        </w:rPr>
        <w:lastRenderedPageBreak/>
        <w:drawing>
          <wp:inline distT="0" distB="0" distL="0" distR="0" wp14:anchorId="03A3BDFC" wp14:editId="3BBC2FFC">
            <wp:extent cx="1757362" cy="1757362"/>
            <wp:effectExtent l="0" t="0" r="0" b="0"/>
            <wp:docPr id="68" name="Image 68" descr="A picture containing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A picture containing logo  Description automatically generated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362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8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D899C4E" wp14:editId="2F4406AE">
                <wp:extent cx="4559935" cy="2433955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935" cy="243395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434CFAA6" w14:textId="77777777" w:rsidR="00E80D00" w:rsidRDefault="006D3267">
                            <w:pPr>
                              <w:pStyle w:val="BodyText"/>
                              <w:spacing w:before="74" w:line="259" w:lineRule="auto"/>
                              <w:ind w:left="145" w:right="173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Café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dementia,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their families, friends and carers to come together and enjoy a </w:t>
                            </w:r>
                            <w:proofErr w:type="spellStart"/>
                            <w:r>
                              <w:t>cuppa</w:t>
                            </w:r>
                            <w:proofErr w:type="spellEnd"/>
                            <w:r>
                              <w:t xml:space="preserve"> in the unique setting of the zoo. </w:t>
                            </w:r>
                            <w:r>
                              <w:rPr>
                                <w:color w:val="2C2A29"/>
                              </w:rPr>
                              <w:t>Bembe Coffee Shop is at the main entrance, which is free to access and has plenty of FREE parking too</w:t>
                            </w:r>
                          </w:p>
                          <w:p w14:paraId="7B388E2A" w14:textId="77777777" w:rsidR="00E80D00" w:rsidRDefault="006D3267">
                            <w:pPr>
                              <w:pStyle w:val="BodyText"/>
                              <w:spacing w:before="158" w:line="256" w:lineRule="auto"/>
                              <w:ind w:left="145" w:right="173"/>
                              <w:rPr>
                                <w:b/>
                              </w:rPr>
                            </w:pPr>
                            <w:r>
                              <w:t>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Café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takes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fourth Monday of each month from </w:t>
                            </w:r>
                            <w:r>
                              <w:rPr>
                                <w:b/>
                              </w:rPr>
                              <w:t>10.30am-12pm.</w:t>
                            </w:r>
                          </w:p>
                          <w:p w14:paraId="43B2ECA0" w14:textId="77777777" w:rsidR="00E80D00" w:rsidRDefault="006D3267">
                            <w:pPr>
                              <w:pStyle w:val="BodyText"/>
                              <w:spacing w:before="167" w:line="256" w:lineRule="auto"/>
                              <w:ind w:left="145" w:right="173"/>
                            </w:pPr>
                            <w:r>
                              <w:rPr>
                                <w:color w:val="2C2A29"/>
                              </w:rPr>
                              <w:t>Our</w:t>
                            </w:r>
                            <w:r>
                              <w:rPr>
                                <w:color w:val="2C2A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Memory</w:t>
                            </w:r>
                            <w:r>
                              <w:rPr>
                                <w:color w:val="2C2A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Café</w:t>
                            </w:r>
                            <w:r>
                              <w:rPr>
                                <w:color w:val="2C2A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is</w:t>
                            </w:r>
                            <w:r>
                              <w:rPr>
                                <w:color w:val="2C2A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free</w:t>
                            </w:r>
                            <w:r>
                              <w:rPr>
                                <w:color w:val="2C2A2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to</w:t>
                            </w:r>
                            <w:r>
                              <w:rPr>
                                <w:color w:val="2C2A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attend</w:t>
                            </w:r>
                            <w:r>
                              <w:rPr>
                                <w:color w:val="2C2A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and</w:t>
                            </w:r>
                            <w:r>
                              <w:rPr>
                                <w:color w:val="2C2A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there</w:t>
                            </w:r>
                            <w:r>
                              <w:rPr>
                                <w:color w:val="2C2A2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is</w:t>
                            </w:r>
                            <w:r>
                              <w:rPr>
                                <w:color w:val="2C2A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no</w:t>
                            </w:r>
                            <w:r>
                              <w:rPr>
                                <w:color w:val="2C2A2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>need</w:t>
                            </w:r>
                            <w:r>
                              <w:rPr>
                                <w:color w:val="2C2A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2A29"/>
                              </w:rPr>
                              <w:t xml:space="preserve">to </w:t>
                            </w:r>
                            <w:r>
                              <w:rPr>
                                <w:color w:val="2C2A29"/>
                                <w:spacing w:val="-4"/>
                              </w:rPr>
                              <w:t>book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899C4E" id="Textbox 69" o:spid="_x0000_s1063" type="#_x0000_t202" style="width:359.05pt;height:19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" filled="f" stroked="f" strokeweight=".5pt">
                <v:textbox inset="0,0,0,0">
                  <w:txbxContent>
                    <w:p w14:paraId="434CFAA6" w14:textId="77777777" w:rsidR="00E80D00" w:rsidRDefault="006D3267">
                      <w:pPr>
                        <w:pStyle w:val="BodyText"/>
                        <w:spacing w:before="74" w:line="259" w:lineRule="auto"/>
                        <w:ind w:left="145" w:right="173"/>
                      </w:pP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Café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dementia,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their families, friends and carers to come together and enjoy a </w:t>
                      </w:r>
                      <w:proofErr w:type="spellStart"/>
                      <w:r>
                        <w:t>cuppa</w:t>
                      </w:r>
                      <w:proofErr w:type="spellEnd"/>
                      <w:r>
                        <w:t xml:space="preserve"> in the unique setting of the zoo. </w:t>
                      </w:r>
                      <w:r>
                        <w:rPr>
                          <w:color w:val="2C2A29"/>
                        </w:rPr>
                        <w:t>Bembe Coffee Shop is at the main entrance, which is free to access and has plenty of FREE parking too</w:t>
                      </w:r>
                    </w:p>
                    <w:p w14:paraId="7B388E2A" w14:textId="77777777" w:rsidR="00E80D00" w:rsidRDefault="006D3267">
                      <w:pPr>
                        <w:pStyle w:val="BodyText"/>
                        <w:spacing w:before="158" w:line="256" w:lineRule="auto"/>
                        <w:ind w:left="145" w:right="173"/>
                        <w:rPr>
                          <w:b/>
                        </w:rPr>
                      </w:pPr>
                      <w:r>
                        <w:t>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Café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takes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fourth Monday of each month from </w:t>
                      </w:r>
                      <w:r>
                        <w:rPr>
                          <w:b/>
                        </w:rPr>
                        <w:t>10.30am-12pm.</w:t>
                      </w:r>
                    </w:p>
                    <w:p w14:paraId="43B2ECA0" w14:textId="77777777" w:rsidR="00E80D00" w:rsidRDefault="006D3267">
                      <w:pPr>
                        <w:pStyle w:val="BodyText"/>
                        <w:spacing w:before="167" w:line="256" w:lineRule="auto"/>
                        <w:ind w:left="145" w:right="173"/>
                      </w:pPr>
                      <w:r>
                        <w:rPr>
                          <w:color w:val="2C2A29"/>
                        </w:rPr>
                        <w:t>Our</w:t>
                      </w:r>
                      <w:r>
                        <w:rPr>
                          <w:color w:val="2C2A29"/>
                          <w:spacing w:val="-3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Memory</w:t>
                      </w:r>
                      <w:r>
                        <w:rPr>
                          <w:color w:val="2C2A29"/>
                          <w:spacing w:val="-3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Café</w:t>
                      </w:r>
                      <w:r>
                        <w:rPr>
                          <w:color w:val="2C2A29"/>
                          <w:spacing w:val="-3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is</w:t>
                      </w:r>
                      <w:r>
                        <w:rPr>
                          <w:color w:val="2C2A29"/>
                          <w:spacing w:val="-3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free</w:t>
                      </w:r>
                      <w:r>
                        <w:rPr>
                          <w:color w:val="2C2A29"/>
                          <w:spacing w:val="-4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to</w:t>
                      </w:r>
                      <w:r>
                        <w:rPr>
                          <w:color w:val="2C2A29"/>
                          <w:spacing w:val="-3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attend</w:t>
                      </w:r>
                      <w:r>
                        <w:rPr>
                          <w:color w:val="2C2A29"/>
                          <w:spacing w:val="-2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and</w:t>
                      </w:r>
                      <w:r>
                        <w:rPr>
                          <w:color w:val="2C2A29"/>
                          <w:spacing w:val="-3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there</w:t>
                      </w:r>
                      <w:r>
                        <w:rPr>
                          <w:color w:val="2C2A29"/>
                          <w:spacing w:val="-4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is</w:t>
                      </w:r>
                      <w:r>
                        <w:rPr>
                          <w:color w:val="2C2A29"/>
                          <w:spacing w:val="-2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no</w:t>
                      </w:r>
                      <w:r>
                        <w:rPr>
                          <w:color w:val="2C2A29"/>
                          <w:spacing w:val="-5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>need</w:t>
                      </w:r>
                      <w:r>
                        <w:rPr>
                          <w:color w:val="2C2A29"/>
                          <w:spacing w:val="-3"/>
                        </w:rPr>
                        <w:t xml:space="preserve"> </w:t>
                      </w:r>
                      <w:r>
                        <w:rPr>
                          <w:color w:val="2C2A29"/>
                        </w:rPr>
                        <w:t xml:space="preserve">to </w:t>
                      </w:r>
                      <w:r>
                        <w:rPr>
                          <w:color w:val="2C2A29"/>
                          <w:spacing w:val="-4"/>
                        </w:rPr>
                        <w:t>book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F87D4F" w14:textId="77777777" w:rsidR="00E80D00" w:rsidRPr="008939B0" w:rsidRDefault="006D3267">
      <w:pPr>
        <w:pStyle w:val="Heading1"/>
        <w:spacing w:before="54"/>
        <w:ind w:left="204"/>
        <w:rPr>
          <w:rFonts w:ascii="Britannic Bold" w:hAnsi="Britannic Bold"/>
          <w:b w:val="0"/>
          <w:bCs w:val="0"/>
          <w:i w:val="0"/>
          <w:iCs w:val="0"/>
          <w:u w:val="none"/>
        </w:rPr>
      </w:pP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u w:val="none"/>
        </w:rPr>
        <w:t xml:space="preserve">General </w:t>
      </w:r>
      <w:r w:rsidRPr="008939B0">
        <w:rPr>
          <w:rFonts w:ascii="Britannic Bold" w:hAnsi="Britannic Bold"/>
          <w:b w:val="0"/>
          <w:bCs w:val="0"/>
          <w:i w:val="0"/>
          <w:iCs w:val="0"/>
          <w:color w:val="006FC0"/>
          <w:spacing w:val="-2"/>
          <w:u w:val="none"/>
        </w:rPr>
        <w:t>health</w:t>
      </w:r>
    </w:p>
    <w:p w14:paraId="29EC266D" w14:textId="77777777" w:rsidR="00E80D00" w:rsidRDefault="00E80D00">
      <w:pPr>
        <w:pStyle w:val="BodyText"/>
        <w:rPr>
          <w:b/>
          <w:i/>
          <w:sz w:val="20"/>
        </w:rPr>
      </w:pPr>
    </w:p>
    <w:p w14:paraId="638AFEA2" w14:textId="77777777" w:rsidR="00E80D00" w:rsidRDefault="006D3267">
      <w:pPr>
        <w:pStyle w:val="BodyText"/>
        <w:spacing w:before="213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17024" behindDoc="1" locked="0" layoutInCell="1" allowOverlap="1" wp14:anchorId="654F46E8" wp14:editId="2D600F32">
            <wp:simplePos x="0" y="0"/>
            <wp:positionH relativeFrom="page">
              <wp:posOffset>457200</wp:posOffset>
            </wp:positionH>
            <wp:positionV relativeFrom="paragraph">
              <wp:posOffset>306081</wp:posOffset>
            </wp:positionV>
            <wp:extent cx="2134608" cy="1233487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608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933ADA1" wp14:editId="08E78EC7">
                <wp:simplePos x="0" y="0"/>
                <wp:positionH relativeFrom="page">
                  <wp:posOffset>2733675</wp:posOffset>
                </wp:positionH>
                <wp:positionV relativeFrom="paragraph">
                  <wp:posOffset>333488</wp:posOffset>
                </wp:positionV>
                <wp:extent cx="4559935" cy="159067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935" cy="15906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41C1523B" w14:textId="77777777" w:rsidR="00E80D00" w:rsidRDefault="006D3267">
                            <w:pPr>
                              <w:pStyle w:val="BodyText"/>
                              <w:spacing w:before="72"/>
                              <w:ind w:left="145"/>
                            </w:pPr>
                            <w:r>
                              <w:t>Call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0300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777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0033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advice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18+</w:t>
                            </w:r>
                          </w:p>
                          <w:p w14:paraId="307C811E" w14:textId="77777777" w:rsidR="00E80D00" w:rsidRDefault="006D3267">
                            <w:pPr>
                              <w:pStyle w:val="BodyText"/>
                              <w:spacing w:before="189"/>
                              <w:ind w:left="145"/>
                            </w:pPr>
                            <w:r>
                              <w:t>Quit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smoking,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weight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management,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falls</w:t>
                            </w:r>
                            <w:r>
                              <w:rPr>
                                <w:spacing w:val="-2"/>
                              </w:rPr>
                              <w:t xml:space="preserve"> prevention</w:t>
                            </w:r>
                          </w:p>
                          <w:p w14:paraId="33723404" w14:textId="77777777" w:rsidR="00E80D00" w:rsidRDefault="006D3267">
                            <w:pPr>
                              <w:pStyle w:val="BodyText"/>
                              <w:spacing w:before="188" w:line="256" w:lineRule="auto"/>
                              <w:ind w:left="145" w:right="173"/>
                            </w:pPr>
                            <w:r>
                              <w:t>Apart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smoking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referral and are subject to certain criteria.</w:t>
                            </w:r>
                          </w:p>
                          <w:p w14:paraId="3F42484F" w14:textId="77777777" w:rsidR="00E80D00" w:rsidRDefault="006D3267">
                            <w:pPr>
                              <w:pStyle w:val="BodyText"/>
                              <w:spacing w:before="164"/>
                              <w:ind w:left="145"/>
                            </w:pPr>
                            <w:hyperlink r:id="rId110">
                              <w:r>
                                <w:rPr>
                                  <w:spacing w:val="-2"/>
                                </w:rPr>
                                <w:t>wellbeing@brioleisure.org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3ADA1" id="Textbox 71" o:spid="_x0000_s1064" type="#_x0000_t202" style="position:absolute;margin-left:215.25pt;margin-top:26.25pt;width:359.05pt;height:125.2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" filled="f" stroked="f" strokeweight=".5pt">
                <v:textbox inset="0,0,0,0">
                  <w:txbxContent>
                    <w:p w14:paraId="41C1523B" w14:textId="77777777" w:rsidR="00E80D00" w:rsidRDefault="006D3267">
                      <w:pPr>
                        <w:pStyle w:val="BodyText"/>
                        <w:spacing w:before="72"/>
                        <w:ind w:left="145"/>
                      </w:pPr>
                      <w:r>
                        <w:t>Call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0300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777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0033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advice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18+</w:t>
                      </w:r>
                    </w:p>
                    <w:p w14:paraId="307C811E" w14:textId="77777777" w:rsidR="00E80D00" w:rsidRDefault="006D3267">
                      <w:pPr>
                        <w:pStyle w:val="BodyText"/>
                        <w:spacing w:before="189"/>
                        <w:ind w:left="145"/>
                      </w:pPr>
                      <w:r>
                        <w:t>Quit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smoking,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weight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management,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falls</w:t>
                      </w:r>
                      <w:r>
                        <w:rPr>
                          <w:spacing w:val="-2"/>
                        </w:rPr>
                        <w:t xml:space="preserve"> prevention</w:t>
                      </w:r>
                    </w:p>
                    <w:p w14:paraId="33723404" w14:textId="77777777" w:rsidR="00E80D00" w:rsidRDefault="006D3267">
                      <w:pPr>
                        <w:pStyle w:val="BodyText"/>
                        <w:spacing w:before="188" w:line="256" w:lineRule="auto"/>
                        <w:ind w:left="145" w:right="173"/>
                      </w:pPr>
                      <w:r>
                        <w:t>Apart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smoking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referral and are subject to certain criteria.</w:t>
                      </w:r>
                    </w:p>
                    <w:p w14:paraId="3F42484F" w14:textId="77777777" w:rsidR="00E80D00" w:rsidRDefault="006D3267">
                      <w:pPr>
                        <w:pStyle w:val="BodyText"/>
                        <w:spacing w:before="164"/>
                        <w:ind w:left="145"/>
                      </w:pPr>
                      <w:hyperlink r:id="rId111">
                        <w:r>
                          <w:rPr>
                            <w:spacing w:val="-2"/>
                          </w:rPr>
                          <w:t>wellbeing@brioleisure.org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618048" behindDoc="1" locked="0" layoutInCell="1" allowOverlap="1" wp14:anchorId="3B4B8885" wp14:editId="5BC12B22">
            <wp:simplePos x="0" y="0"/>
            <wp:positionH relativeFrom="page">
              <wp:posOffset>518284</wp:posOffset>
            </wp:positionH>
            <wp:positionV relativeFrom="paragraph">
              <wp:posOffset>2009338</wp:posOffset>
            </wp:positionV>
            <wp:extent cx="1751943" cy="1264919"/>
            <wp:effectExtent l="0" t="0" r="0" b="0"/>
            <wp:wrapTopAndBottom/>
            <wp:docPr id="72" name="Image 7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Logo  Description automatically generated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943" cy="126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CA0A8DF" wp14:editId="140DAE31">
                <wp:simplePos x="0" y="0"/>
                <wp:positionH relativeFrom="page">
                  <wp:posOffset>2702560</wp:posOffset>
                </wp:positionH>
                <wp:positionV relativeFrom="paragraph">
                  <wp:posOffset>2270238</wp:posOffset>
                </wp:positionV>
                <wp:extent cx="4547870" cy="130619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870" cy="130619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C4FBBA0" w14:textId="77777777" w:rsidR="00E80D00" w:rsidRDefault="006D3267">
                            <w:pPr>
                              <w:pStyle w:val="BodyText"/>
                              <w:spacing w:before="75" w:line="259" w:lineRule="auto"/>
                              <w:ind w:left="143"/>
                            </w:pPr>
                            <w:r>
                              <w:rPr>
                                <w:color w:val="404141"/>
                              </w:rPr>
                              <w:t>Weekly walks across Cheshire West and Chester led by trained</w:t>
                            </w:r>
                            <w:r>
                              <w:rPr>
                                <w:color w:val="40414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walk</w:t>
                            </w:r>
                            <w:r>
                              <w:rPr>
                                <w:color w:val="40414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leaders</w:t>
                            </w:r>
                            <w:r>
                              <w:rPr>
                                <w:color w:val="40414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and</w:t>
                            </w:r>
                            <w:r>
                              <w:rPr>
                                <w:color w:val="40414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coordinated</w:t>
                            </w:r>
                            <w:r>
                              <w:rPr>
                                <w:color w:val="40414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by</w:t>
                            </w:r>
                            <w:r>
                              <w:rPr>
                                <w:color w:val="40414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the</w:t>
                            </w:r>
                            <w:r>
                              <w:rPr>
                                <w:color w:val="40414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Health</w:t>
                            </w:r>
                            <w:r>
                              <w:rPr>
                                <w:color w:val="40414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04141"/>
                              </w:rPr>
                              <w:t>Ranger team at Cheshire West and Chester Council.</w:t>
                            </w:r>
                          </w:p>
                          <w:p w14:paraId="49DDDF96" w14:textId="77777777" w:rsidR="00E80D00" w:rsidRDefault="006D3267">
                            <w:pPr>
                              <w:pStyle w:val="BodyText"/>
                              <w:spacing w:before="157"/>
                              <w:ind w:left="143"/>
                            </w:pPr>
                            <w:hyperlink r:id="rId113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www.ramblers.org.uk/go-walking/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0A8DF" id="Textbox 73" o:spid="_x0000_s1065" type="#_x0000_t202" style="position:absolute;margin-left:212.8pt;margin-top:178.75pt;width:358.1pt;height:102.8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" filled="f" stroked="f" strokeweight=".5pt">
                <v:textbox inset="0,0,0,0">
                  <w:txbxContent>
                    <w:p w14:paraId="6C4FBBA0" w14:textId="77777777" w:rsidR="00E80D00" w:rsidRDefault="006D3267">
                      <w:pPr>
                        <w:pStyle w:val="BodyText"/>
                        <w:spacing w:before="75" w:line="259" w:lineRule="auto"/>
                        <w:ind w:left="143"/>
                      </w:pPr>
                      <w:r>
                        <w:rPr>
                          <w:color w:val="404141"/>
                        </w:rPr>
                        <w:t>Weekly walks across Cheshire West and Chester led by trained</w:t>
                      </w:r>
                      <w:r>
                        <w:rPr>
                          <w:color w:val="404141"/>
                          <w:spacing w:val="-3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walk</w:t>
                      </w:r>
                      <w:r>
                        <w:rPr>
                          <w:color w:val="404141"/>
                          <w:spacing w:val="-6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leaders</w:t>
                      </w:r>
                      <w:r>
                        <w:rPr>
                          <w:color w:val="404141"/>
                          <w:spacing w:val="-4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and</w:t>
                      </w:r>
                      <w:r>
                        <w:rPr>
                          <w:color w:val="404141"/>
                          <w:spacing w:val="-4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coordinated</w:t>
                      </w:r>
                      <w:r>
                        <w:rPr>
                          <w:color w:val="404141"/>
                          <w:spacing w:val="-7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by</w:t>
                      </w:r>
                      <w:r>
                        <w:rPr>
                          <w:color w:val="404141"/>
                          <w:spacing w:val="-5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the</w:t>
                      </w:r>
                      <w:r>
                        <w:rPr>
                          <w:color w:val="404141"/>
                          <w:spacing w:val="-3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Health</w:t>
                      </w:r>
                      <w:r>
                        <w:rPr>
                          <w:color w:val="404141"/>
                          <w:spacing w:val="-6"/>
                        </w:rPr>
                        <w:t xml:space="preserve"> </w:t>
                      </w:r>
                      <w:r>
                        <w:rPr>
                          <w:color w:val="404141"/>
                        </w:rPr>
                        <w:t>Ranger team at Cheshire West and Chester Council.</w:t>
                      </w:r>
                    </w:p>
                    <w:p w14:paraId="49DDDF96" w14:textId="77777777" w:rsidR="00E80D00" w:rsidRDefault="006D3267">
                      <w:pPr>
                        <w:pStyle w:val="BodyText"/>
                        <w:spacing w:before="157"/>
                        <w:ind w:left="143"/>
                      </w:pPr>
                      <w:hyperlink r:id="rId114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www.ramblers.org.uk/go-walking/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619072" behindDoc="1" locked="0" layoutInCell="1" allowOverlap="1" wp14:anchorId="42916ECC" wp14:editId="605459A1">
            <wp:simplePos x="0" y="0"/>
            <wp:positionH relativeFrom="page">
              <wp:posOffset>457200</wp:posOffset>
            </wp:positionH>
            <wp:positionV relativeFrom="paragraph">
              <wp:posOffset>4138065</wp:posOffset>
            </wp:positionV>
            <wp:extent cx="1962150" cy="1265586"/>
            <wp:effectExtent l="0" t="0" r="0" b="0"/>
            <wp:wrapTopAndBottom/>
            <wp:docPr id="74" name="Image 74" descr="A picture containing text, businesscard, screensho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A picture containing text, businesscard, screenshot  Description automatically generated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6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EFF674F" wp14:editId="30025C1D">
                <wp:simplePos x="0" y="0"/>
                <wp:positionH relativeFrom="page">
                  <wp:posOffset>2596514</wp:posOffset>
                </wp:positionH>
                <wp:positionV relativeFrom="paragraph">
                  <wp:posOffset>3832427</wp:posOffset>
                </wp:positionV>
                <wp:extent cx="4562475" cy="264795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2475" cy="264795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6440DDE9" w14:textId="77777777" w:rsidR="00E80D00" w:rsidRDefault="006D3267">
                            <w:pPr>
                              <w:pStyle w:val="BodyText"/>
                              <w:spacing w:before="74"/>
                              <w:ind w:left="145"/>
                            </w:pPr>
                            <w:r>
                              <w:rPr>
                                <w:color w:val="030303"/>
                              </w:rPr>
                              <w:t>We have a vision to support and empower women from all</w:t>
                            </w:r>
                            <w:r>
                              <w:rPr>
                                <w:color w:val="030303"/>
                              </w:rPr>
                              <w:t xml:space="preserve"> backgrounds, facing any personal issues, to live equal and fulfilled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lives.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If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you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need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support</w:t>
                            </w:r>
                            <w:r>
                              <w:rPr>
                                <w:color w:val="03030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and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want</w:t>
                            </w:r>
                            <w:r>
                              <w:rPr>
                                <w:color w:val="03030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to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make</w:t>
                            </w:r>
                            <w:r>
                              <w:rPr>
                                <w:color w:val="03030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positive changes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in</w:t>
                            </w:r>
                            <w:r>
                              <w:rPr>
                                <w:color w:val="03030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your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life,</w:t>
                            </w:r>
                            <w:r>
                              <w:rPr>
                                <w:color w:val="03030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Tomorrow’s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Women</w:t>
                            </w:r>
                            <w:r>
                              <w:rPr>
                                <w:color w:val="03030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can</w:t>
                            </w:r>
                            <w:r>
                              <w:rPr>
                                <w:color w:val="03030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help! We</w:t>
                            </w:r>
                            <w:r>
                              <w:rPr>
                                <w:color w:val="03030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 xml:space="preserve">offer free courses, activities and support in an </w:t>
                            </w:r>
                            <w:proofErr w:type="spellStart"/>
                            <w:r>
                              <w:rPr>
                                <w:color w:val="030303"/>
                              </w:rPr>
                              <w:t>all women’s</w:t>
                            </w:r>
                            <w:proofErr w:type="spellEnd"/>
                            <w:r>
                              <w:rPr>
                                <w:color w:val="030303"/>
                              </w:rPr>
                              <w:t xml:space="preserve"> safe space women 18+</w:t>
                            </w:r>
                          </w:p>
                          <w:p w14:paraId="278E19C6" w14:textId="77777777" w:rsidR="00E80D00" w:rsidRDefault="006D3267">
                            <w:pPr>
                              <w:pStyle w:val="BodyText"/>
                              <w:spacing w:before="280" w:line="341" w:lineRule="exact"/>
                              <w:ind w:left="145"/>
                            </w:pPr>
                            <w:r>
                              <w:t>Tomorrow’s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Women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Chester</w:t>
                            </w:r>
                          </w:p>
                          <w:p w14:paraId="117F8A83" w14:textId="77777777" w:rsidR="00E80D00" w:rsidRDefault="006D3267">
                            <w:pPr>
                              <w:pStyle w:val="BodyText"/>
                              <w:ind w:left="145" w:right="1866"/>
                            </w:pPr>
                            <w:r>
                              <w:rPr>
                                <w:color w:val="030303"/>
                              </w:rPr>
                              <w:t>5</w:t>
                            </w:r>
                            <w:r>
                              <w:rPr>
                                <w:color w:val="03030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Upper</w:t>
                            </w:r>
                            <w:r>
                              <w:rPr>
                                <w:color w:val="03030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Northgate</w:t>
                            </w:r>
                            <w:r>
                              <w:rPr>
                                <w:color w:val="03030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St,</w:t>
                            </w:r>
                            <w:r>
                              <w:rPr>
                                <w:color w:val="03030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Chester,</w:t>
                            </w:r>
                            <w:r>
                              <w:rPr>
                                <w:color w:val="03030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CH1</w:t>
                            </w:r>
                            <w:r>
                              <w:rPr>
                                <w:color w:val="03030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</w:rPr>
                              <w:t>4EE 01244 906494</w:t>
                            </w:r>
                          </w:p>
                          <w:p w14:paraId="64F1854D" w14:textId="77777777" w:rsidR="00E80D00" w:rsidRDefault="006D3267">
                            <w:pPr>
                              <w:pStyle w:val="BodyText"/>
                              <w:spacing w:before="281"/>
                              <w:ind w:left="145"/>
                            </w:pPr>
                            <w:hyperlink r:id="rId116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www.tomorrowswomen.org.uk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F674F" id="Textbox 75" o:spid="_x0000_s1066" type="#_x0000_t202" style="position:absolute;margin-left:204.45pt;margin-top:301.75pt;width:359.25pt;height:208.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" filled="f" stroked="f" strokeweight=".5pt">
                <v:textbox inset="0,0,0,0">
                  <w:txbxContent>
                    <w:p w14:paraId="6440DDE9" w14:textId="77777777" w:rsidR="00E80D00" w:rsidRDefault="006D3267">
                      <w:pPr>
                        <w:pStyle w:val="BodyText"/>
                        <w:spacing w:before="74"/>
                        <w:ind w:left="145"/>
                      </w:pPr>
                      <w:r>
                        <w:rPr>
                          <w:color w:val="030303"/>
                        </w:rPr>
                        <w:t>We have a vision to support and empower women from all</w:t>
                      </w:r>
                      <w:r>
                        <w:rPr>
                          <w:color w:val="030303"/>
                        </w:rPr>
                        <w:t xml:space="preserve"> backgrounds, facing any personal issues, to live equal and fulfilled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lives.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If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you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need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support</w:t>
                      </w:r>
                      <w:r>
                        <w:rPr>
                          <w:color w:val="030303"/>
                          <w:spacing w:val="-5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and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want</w:t>
                      </w:r>
                      <w:r>
                        <w:rPr>
                          <w:color w:val="030303"/>
                          <w:spacing w:val="-5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to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make</w:t>
                      </w:r>
                      <w:r>
                        <w:rPr>
                          <w:color w:val="030303"/>
                          <w:spacing w:val="-5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positive changes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in</w:t>
                      </w:r>
                      <w:r>
                        <w:rPr>
                          <w:color w:val="030303"/>
                          <w:spacing w:val="-5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your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life,</w:t>
                      </w:r>
                      <w:r>
                        <w:rPr>
                          <w:color w:val="030303"/>
                          <w:spacing w:val="-6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Tomorrow’s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Women</w:t>
                      </w:r>
                      <w:r>
                        <w:rPr>
                          <w:color w:val="030303"/>
                          <w:spacing w:val="-4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can</w:t>
                      </w:r>
                      <w:r>
                        <w:rPr>
                          <w:color w:val="030303"/>
                          <w:spacing w:val="-7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help! We</w:t>
                      </w:r>
                      <w:r>
                        <w:rPr>
                          <w:color w:val="030303"/>
                          <w:spacing w:val="-6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 xml:space="preserve">offer free courses, activities and support in an </w:t>
                      </w:r>
                      <w:proofErr w:type="spellStart"/>
                      <w:r>
                        <w:rPr>
                          <w:color w:val="030303"/>
                        </w:rPr>
                        <w:t>all women’s</w:t>
                      </w:r>
                      <w:proofErr w:type="spellEnd"/>
                      <w:r>
                        <w:rPr>
                          <w:color w:val="030303"/>
                        </w:rPr>
                        <w:t xml:space="preserve"> safe space women 18+</w:t>
                      </w:r>
                    </w:p>
                    <w:p w14:paraId="278E19C6" w14:textId="77777777" w:rsidR="00E80D00" w:rsidRDefault="006D3267">
                      <w:pPr>
                        <w:pStyle w:val="BodyText"/>
                        <w:spacing w:before="280" w:line="341" w:lineRule="exact"/>
                        <w:ind w:left="145"/>
                      </w:pPr>
                      <w:r>
                        <w:t>Tomorrow’s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Women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Chester</w:t>
                      </w:r>
                    </w:p>
                    <w:p w14:paraId="117F8A83" w14:textId="77777777" w:rsidR="00E80D00" w:rsidRDefault="006D3267">
                      <w:pPr>
                        <w:pStyle w:val="BodyText"/>
                        <w:ind w:left="145" w:right="1866"/>
                      </w:pPr>
                      <w:r>
                        <w:rPr>
                          <w:color w:val="030303"/>
                        </w:rPr>
                        <w:t>5</w:t>
                      </w:r>
                      <w:r>
                        <w:rPr>
                          <w:color w:val="030303"/>
                          <w:spacing w:val="-7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Upper</w:t>
                      </w:r>
                      <w:r>
                        <w:rPr>
                          <w:color w:val="030303"/>
                          <w:spacing w:val="-9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Northgate</w:t>
                      </w:r>
                      <w:r>
                        <w:rPr>
                          <w:color w:val="030303"/>
                          <w:spacing w:val="-8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St,</w:t>
                      </w:r>
                      <w:r>
                        <w:rPr>
                          <w:color w:val="030303"/>
                          <w:spacing w:val="-7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Chester,</w:t>
                      </w:r>
                      <w:r>
                        <w:rPr>
                          <w:color w:val="030303"/>
                          <w:spacing w:val="-6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CH1</w:t>
                      </w:r>
                      <w:r>
                        <w:rPr>
                          <w:color w:val="030303"/>
                          <w:spacing w:val="-7"/>
                        </w:rPr>
                        <w:t xml:space="preserve"> </w:t>
                      </w:r>
                      <w:r>
                        <w:rPr>
                          <w:color w:val="030303"/>
                        </w:rPr>
                        <w:t>4EE 01244 906494</w:t>
                      </w:r>
                    </w:p>
                    <w:p w14:paraId="64F1854D" w14:textId="77777777" w:rsidR="00E80D00" w:rsidRDefault="006D3267">
                      <w:pPr>
                        <w:pStyle w:val="BodyText"/>
                        <w:spacing w:before="281"/>
                        <w:ind w:left="145"/>
                      </w:pPr>
                      <w:hyperlink r:id="rId117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www.tomorrowswomen.org.uk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57814A" w14:textId="77777777" w:rsidR="00E80D00" w:rsidRDefault="00E80D00">
      <w:pPr>
        <w:pStyle w:val="BodyText"/>
        <w:rPr>
          <w:b/>
          <w:i/>
          <w:sz w:val="9"/>
        </w:rPr>
      </w:pPr>
    </w:p>
    <w:p w14:paraId="4607D810" w14:textId="77777777" w:rsidR="00E80D00" w:rsidRDefault="00E80D00">
      <w:pPr>
        <w:pStyle w:val="BodyText"/>
        <w:spacing w:before="130"/>
        <w:rPr>
          <w:b/>
          <w:i/>
          <w:sz w:val="20"/>
        </w:rPr>
      </w:pPr>
    </w:p>
    <w:p w14:paraId="35F8B208" w14:textId="77777777" w:rsidR="00E80D00" w:rsidRDefault="00E80D00">
      <w:pPr>
        <w:pStyle w:val="BodyText"/>
        <w:rPr>
          <w:b/>
          <w:i/>
          <w:sz w:val="20"/>
        </w:rPr>
        <w:sectPr w:rsidR="00E80D00">
          <w:pgSz w:w="11910" w:h="16840"/>
          <w:pgMar w:top="700" w:right="283" w:bottom="280" w:left="566" w:header="720" w:footer="720" w:gutter="0"/>
          <w:cols w:space="720"/>
        </w:sectPr>
      </w:pPr>
    </w:p>
    <w:p w14:paraId="20D2BD0B" w14:textId="77777777" w:rsidR="00E80D00" w:rsidRDefault="006D3267">
      <w:pPr>
        <w:tabs>
          <w:tab w:val="left" w:pos="3284"/>
        </w:tabs>
        <w:ind w:left="694"/>
        <w:rPr>
          <w:sz w:val="20"/>
        </w:rPr>
      </w:pPr>
      <w:r>
        <w:rPr>
          <w:noProof/>
          <w:position w:val="114"/>
          <w:sz w:val="20"/>
        </w:rPr>
        <w:lastRenderedPageBreak/>
        <w:drawing>
          <wp:inline distT="0" distB="0" distL="0" distR="0" wp14:anchorId="558B36D7" wp14:editId="58C3A920">
            <wp:extent cx="1040287" cy="913828"/>
            <wp:effectExtent l="0" t="0" r="0" b="0"/>
            <wp:docPr id="76" name="Image 76" descr="A logo for a support centr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A logo for a support centre  Description automatically generated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287" cy="91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4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53C145A" wp14:editId="48E949F7">
                <wp:extent cx="4640580" cy="2295525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0580" cy="229552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5F442D72" w14:textId="77777777" w:rsidR="00E80D00" w:rsidRDefault="006D3267">
                            <w:pPr>
                              <w:pStyle w:val="BodyText"/>
                              <w:spacing w:before="75" w:line="259" w:lineRule="auto"/>
                              <w:ind w:left="144" w:right="40"/>
                            </w:pPr>
                            <w:r>
                              <w:t>Support Centre (Cheshire and Merseyside) that aims to provide crucial specialist support, independent advocacy, counselling,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affected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 rape, sexual assault and/or abuse – a free of charge</w:t>
                            </w:r>
                          </w:p>
                          <w:p w14:paraId="55905D75" w14:textId="77777777" w:rsidR="00E80D00" w:rsidRDefault="006D3267">
                            <w:pPr>
                              <w:pStyle w:val="BodyText"/>
                              <w:spacing w:line="372" w:lineRule="auto"/>
                              <w:ind w:left="144" w:right="40"/>
                            </w:pP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delivered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non-threatening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environment. Information line: 0330 363 0063</w:t>
                            </w:r>
                          </w:p>
                          <w:p w14:paraId="1E5E32B0" w14:textId="77777777" w:rsidR="00E80D00" w:rsidRDefault="006D3267">
                            <w:pPr>
                              <w:pStyle w:val="BodyText"/>
                              <w:spacing w:line="341" w:lineRule="exact"/>
                              <w:ind w:left="144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119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support@rapecentre.org.uk</w:t>
                              </w:r>
                            </w:hyperlink>
                          </w:p>
                          <w:p w14:paraId="1ECB53F8" w14:textId="77777777" w:rsidR="00E80D00" w:rsidRDefault="006D3267">
                            <w:pPr>
                              <w:pStyle w:val="BodyText"/>
                              <w:spacing w:before="181"/>
                              <w:ind w:left="144"/>
                            </w:pPr>
                            <w:r>
                              <w:t>Website: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120">
                              <w:r>
                                <w:rPr>
                                  <w:spacing w:val="-2"/>
                                </w:rPr>
                                <w:t>www.rapecentre.org.uk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3C145A" id="Textbox 77" o:spid="_x0000_s1067" type="#_x0000_t202" style="width:365.4pt;height:1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" filled="f" stroked="f" strokeweight=".5pt">
                <v:textbox inset="0,0,0,0">
                  <w:txbxContent>
                    <w:p w14:paraId="5F442D72" w14:textId="77777777" w:rsidR="00E80D00" w:rsidRDefault="006D3267">
                      <w:pPr>
                        <w:pStyle w:val="BodyText"/>
                        <w:spacing w:before="75" w:line="259" w:lineRule="auto"/>
                        <w:ind w:left="144" w:right="40"/>
                      </w:pPr>
                      <w:r>
                        <w:t>Support Centre (Cheshire and Merseyside) that aims to provide crucial specialist support, independent advocacy, counselling,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affected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 rape, sexual assault and/or abuse – a free of charge</w:t>
                      </w:r>
                    </w:p>
                    <w:p w14:paraId="55905D75" w14:textId="77777777" w:rsidR="00E80D00" w:rsidRDefault="006D3267">
                      <w:pPr>
                        <w:pStyle w:val="BodyText"/>
                        <w:spacing w:line="372" w:lineRule="auto"/>
                        <w:ind w:left="144" w:right="40"/>
                      </w:pP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delivered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non-threatening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environment. Information line: 0330 363 0063</w:t>
                      </w:r>
                    </w:p>
                    <w:p w14:paraId="1E5E32B0" w14:textId="77777777" w:rsidR="00E80D00" w:rsidRDefault="006D3267">
                      <w:pPr>
                        <w:pStyle w:val="BodyText"/>
                        <w:spacing w:line="341" w:lineRule="exact"/>
                        <w:ind w:left="144"/>
                      </w:pPr>
                      <w:r>
                        <w:t>Email: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121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support@rapecentre.org.uk</w:t>
                        </w:r>
                      </w:hyperlink>
                    </w:p>
                    <w:p w14:paraId="1ECB53F8" w14:textId="77777777" w:rsidR="00E80D00" w:rsidRDefault="006D3267">
                      <w:pPr>
                        <w:pStyle w:val="BodyText"/>
                        <w:spacing w:before="181"/>
                        <w:ind w:left="144"/>
                      </w:pPr>
                      <w:r>
                        <w:t>Website: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122">
                        <w:r>
                          <w:rPr>
                            <w:spacing w:val="-2"/>
                          </w:rPr>
                          <w:t>www.rapecentre.org.uk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FAB0432" w14:textId="77777777" w:rsidR="00E80D00" w:rsidRDefault="006D3267">
      <w:pPr>
        <w:pStyle w:val="BodyText"/>
        <w:spacing w:before="17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20608" behindDoc="1" locked="0" layoutInCell="1" allowOverlap="1" wp14:anchorId="23CA38E1" wp14:editId="1FF4C2B1">
            <wp:simplePos x="0" y="0"/>
            <wp:positionH relativeFrom="page">
              <wp:posOffset>457200</wp:posOffset>
            </wp:positionH>
            <wp:positionV relativeFrom="paragraph">
              <wp:posOffset>347143</wp:posOffset>
            </wp:positionV>
            <wp:extent cx="1889379" cy="743807"/>
            <wp:effectExtent l="0" t="0" r="0" b="0"/>
            <wp:wrapTopAndBottom/>
            <wp:docPr id="78" name="Image 78" descr="A logo for a compan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A logo for a company  Description automatically generated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79" cy="74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0BDDC790" wp14:editId="76AC92F7">
                <wp:simplePos x="0" y="0"/>
                <wp:positionH relativeFrom="page">
                  <wp:posOffset>2728277</wp:posOffset>
                </wp:positionH>
                <wp:positionV relativeFrom="paragraph">
                  <wp:posOffset>181546</wp:posOffset>
                </wp:positionV>
                <wp:extent cx="4227830" cy="145351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7830" cy="1453515"/>
                          <a:chOff x="0" y="0"/>
                          <a:chExt cx="4227830" cy="145351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4218305" cy="14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8305" h="1443990">
                                <a:moveTo>
                                  <a:pt x="0" y="1443990"/>
                                </a:moveTo>
                                <a:lnTo>
                                  <a:pt x="4218304" y="1443990"/>
                                </a:lnTo>
                                <a:lnTo>
                                  <a:pt x="4218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39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2613" y="55130"/>
                            <a:ext cx="4064000" cy="1302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9F8831" w14:textId="77777777" w:rsidR="00E80D00" w:rsidRDefault="006D3267">
                              <w:pPr>
                                <w:ind w:left="28" w:right="52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If you, or someone you know is in a relationship that doesn't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quite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feel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right,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speak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someone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about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it. You can get help and advice and access self-support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services from the Open the Door website </w:t>
                              </w:r>
                              <w:hyperlink r:id="rId124">
                                <w:r>
                                  <w:rPr>
                                    <w:color w:val="000000"/>
                                    <w:spacing w:val="-2"/>
                                    <w:sz w:val="28"/>
                                  </w:rPr>
                                  <w:t>www.openthedoorcheshire.org.uk</w:t>
                                </w:r>
                              </w:hyperlink>
                            </w:p>
                            <w:p w14:paraId="2F388BDB" w14:textId="77777777" w:rsidR="00E80D00" w:rsidRDefault="006D3267">
                              <w:pPr>
                                <w:spacing w:line="341" w:lineRule="exact"/>
                                <w:ind w:left="28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call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0300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123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7047,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option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DC790" id="Group 79" o:spid="_x0000_s1068" style="position:absolute;margin-left:214.8pt;margin-top:14.3pt;width:332.9pt;height:114.45pt;z-index:-15695360;mso-wrap-distance-left:0;mso-wrap-distance-right:0;mso-position-horizontal-relative:page;mso-position-vertical-relative:text" coordsize="42278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">
                <v:shape id="Graphic 80" o:spid="_x0000_s1069" style="position:absolute;left:47;top:47;width:42183;height:14440;visibility:visible;mso-wrap-style:square;v-text-anchor:top" coordsize="4218305,144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" path="m,1443990r4218304,l4218304,,,,,1443990xe" filled="f" stroked="f">
                  <v:path arrowok="t"/>
                </v:shape>
                <v:shape id="Textbox 81" o:spid="_x0000_s1070" type="#_x0000_t202" style="position:absolute;left:826;top:551;width:40640;height:1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" fillcolor="white [3212]" stroked="f">
                  <v:textbox inset="0,0,0,0">
                    <w:txbxContent>
                      <w:p w14:paraId="1C9F8831" w14:textId="77777777" w:rsidR="00E80D00" w:rsidRDefault="006D3267">
                        <w:pPr>
                          <w:ind w:left="28" w:right="52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If you, or someone you know is in a relationship that doesn't</w:t>
                        </w:r>
                        <w:r>
                          <w:rPr>
                            <w:color w:val="0000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quite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feel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right,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speak</w:t>
                        </w:r>
                        <w:r>
                          <w:rPr>
                            <w:color w:val="0000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to</w:t>
                        </w:r>
                        <w:r>
                          <w:rPr>
                            <w:color w:val="0000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someone</w:t>
                        </w:r>
                        <w:r>
                          <w:rPr>
                            <w:color w:val="0000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about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it. You can get help and advice and access self-support</w:t>
                        </w:r>
                        <w:r>
                          <w:rPr>
                            <w:color w:val="000000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services from the Open the Door website </w:t>
                        </w:r>
                        <w:hyperlink r:id="rId125">
                          <w:r>
                            <w:rPr>
                              <w:color w:val="000000"/>
                              <w:spacing w:val="-2"/>
                              <w:sz w:val="28"/>
                            </w:rPr>
                            <w:t>www.openthedoorcheshire.org.uk</w:t>
                          </w:r>
                        </w:hyperlink>
                      </w:p>
                      <w:p w14:paraId="2F388BDB" w14:textId="77777777" w:rsidR="00E80D00" w:rsidRDefault="006D3267">
                        <w:pPr>
                          <w:spacing w:line="341" w:lineRule="exact"/>
                          <w:ind w:left="28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or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call</w:t>
                        </w:r>
                        <w:r>
                          <w:rPr>
                            <w:color w:val="0000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0300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123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7047,</w:t>
                        </w:r>
                        <w:r>
                          <w:rPr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option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>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CCCAA7" w14:textId="77777777" w:rsidR="00E80D00" w:rsidRDefault="00E80D00">
      <w:pPr>
        <w:pStyle w:val="BodyText"/>
        <w:rPr>
          <w:b/>
          <w:i/>
          <w:sz w:val="20"/>
        </w:rPr>
      </w:pPr>
    </w:p>
    <w:p w14:paraId="4187565D" w14:textId="77777777" w:rsidR="00E80D00" w:rsidRDefault="006D3267">
      <w:pPr>
        <w:pStyle w:val="BodyText"/>
        <w:spacing w:before="22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21632" behindDoc="1" locked="0" layoutInCell="1" allowOverlap="1" wp14:anchorId="11B6D242" wp14:editId="2DACEC05">
            <wp:simplePos x="0" y="0"/>
            <wp:positionH relativeFrom="page">
              <wp:posOffset>457200</wp:posOffset>
            </wp:positionH>
            <wp:positionV relativeFrom="paragraph">
              <wp:posOffset>311632</wp:posOffset>
            </wp:positionV>
            <wp:extent cx="2715986" cy="1520189"/>
            <wp:effectExtent l="0" t="0" r="0" b="0"/>
            <wp:wrapTopAndBottom/>
            <wp:docPr id="82" name="Image 82" descr="A picture containing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A picture containing company name  Description automatically generated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986" cy="1520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DE73E93" wp14:editId="7C5CB977">
                <wp:simplePos x="0" y="0"/>
                <wp:positionH relativeFrom="page">
                  <wp:posOffset>3369309</wp:posOffset>
                </wp:positionH>
                <wp:positionV relativeFrom="paragraph">
                  <wp:posOffset>313410</wp:posOffset>
                </wp:positionV>
                <wp:extent cx="3705225" cy="1714500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1714500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457326C2" w14:textId="77777777" w:rsidR="00E80D00" w:rsidRDefault="006D3267">
                            <w:pPr>
                              <w:pStyle w:val="BodyText"/>
                              <w:spacing w:before="74" w:line="259" w:lineRule="auto"/>
                              <w:ind w:left="145" w:right="251"/>
                              <w:jc w:val="both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people with neurological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conditions 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exercise,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professional help,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activities.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(There may be a charge for some services)</w:t>
                            </w:r>
                          </w:p>
                          <w:p w14:paraId="6DA2B67E" w14:textId="77777777" w:rsidR="00E80D00" w:rsidRDefault="006D3267">
                            <w:pPr>
                              <w:pStyle w:val="BodyText"/>
                              <w:spacing w:before="159"/>
                              <w:ind w:left="145"/>
                              <w:jc w:val="both"/>
                            </w:pPr>
                            <w:r>
                              <w:t>01244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678619</w:t>
                            </w:r>
                          </w:p>
                          <w:p w14:paraId="163FEDB2" w14:textId="77777777" w:rsidR="00E80D00" w:rsidRDefault="006D3267">
                            <w:pPr>
                              <w:pStyle w:val="BodyText"/>
                              <w:spacing w:before="186"/>
                              <w:ind w:left="145"/>
                            </w:pPr>
                            <w:hyperlink r:id="rId127">
                              <w:r>
                                <w:rPr>
                                  <w:spacing w:val="-2"/>
                                </w:rPr>
                                <w:t>www.neurotherapycentre.org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73E93" id="Textbox 83" o:spid="_x0000_s1071" type="#_x0000_t202" style="position:absolute;margin-left:265.3pt;margin-top:24.7pt;width:291.75pt;height:13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" filled="f" stroked="f" strokeweight=".5pt">
                <v:textbox inset="0,0,0,0">
                  <w:txbxContent>
                    <w:p w14:paraId="457326C2" w14:textId="77777777" w:rsidR="00E80D00" w:rsidRDefault="006D3267">
                      <w:pPr>
                        <w:pStyle w:val="BodyText"/>
                        <w:spacing w:before="74" w:line="259" w:lineRule="auto"/>
                        <w:ind w:left="145" w:right="251"/>
                        <w:jc w:val="both"/>
                      </w:pPr>
                      <w:r>
                        <w:t>Supporting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people with neurological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conditions 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exercise,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professional help,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activities.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(There may be a charge for some services)</w:t>
                      </w:r>
                    </w:p>
                    <w:p w14:paraId="6DA2B67E" w14:textId="77777777" w:rsidR="00E80D00" w:rsidRDefault="006D3267">
                      <w:pPr>
                        <w:pStyle w:val="BodyText"/>
                        <w:spacing w:before="159"/>
                        <w:ind w:left="145"/>
                        <w:jc w:val="both"/>
                      </w:pPr>
                      <w:r>
                        <w:t>01244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678619</w:t>
                      </w:r>
                    </w:p>
                    <w:p w14:paraId="163FEDB2" w14:textId="77777777" w:rsidR="00E80D00" w:rsidRDefault="006D3267">
                      <w:pPr>
                        <w:pStyle w:val="BodyText"/>
                        <w:spacing w:before="186"/>
                        <w:ind w:left="145"/>
                      </w:pPr>
                      <w:hyperlink r:id="rId128">
                        <w:r>
                          <w:rPr>
                            <w:spacing w:val="-2"/>
                          </w:rPr>
                          <w:t>www.neurotherapycentre.org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w:drawing>
          <wp:anchor distT="0" distB="0" distL="0" distR="0" simplePos="0" relativeHeight="487622656" behindDoc="1" locked="0" layoutInCell="1" allowOverlap="1" wp14:anchorId="5E546F74" wp14:editId="6844A96D">
            <wp:simplePos x="0" y="0"/>
            <wp:positionH relativeFrom="page">
              <wp:posOffset>457200</wp:posOffset>
            </wp:positionH>
            <wp:positionV relativeFrom="paragraph">
              <wp:posOffset>2235009</wp:posOffset>
            </wp:positionV>
            <wp:extent cx="1821656" cy="1821656"/>
            <wp:effectExtent l="0" t="0" r="0" b="0"/>
            <wp:wrapTopAndBottom/>
            <wp:docPr id="84" name="Image 84" descr="A picture containing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A picture containing logo  Description automatically generated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656" cy="182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2D24B734" wp14:editId="5CAA1151">
                <wp:simplePos x="0" y="0"/>
                <wp:positionH relativeFrom="page">
                  <wp:posOffset>3000375</wp:posOffset>
                </wp:positionH>
                <wp:positionV relativeFrom="paragraph">
                  <wp:posOffset>2341054</wp:posOffset>
                </wp:positionV>
                <wp:extent cx="4152900" cy="174307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0" cy="174307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507C0CB6" w14:textId="77777777" w:rsidR="00E80D00" w:rsidRDefault="006D3267">
                            <w:pPr>
                              <w:pStyle w:val="BodyText"/>
                              <w:spacing w:before="73" w:line="369" w:lineRule="auto"/>
                              <w:ind w:left="145" w:right="497"/>
                            </w:pPr>
                            <w:r>
                              <w:t>Macmillan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Centre</w:t>
                            </w:r>
                            <w:r>
                              <w:t xml:space="preserve"> Countess of Chester Hospital</w:t>
                            </w:r>
                          </w:p>
                          <w:p w14:paraId="420083E6" w14:textId="77777777" w:rsidR="00E80D00" w:rsidRDefault="006D3267">
                            <w:pPr>
                              <w:pStyle w:val="BodyText"/>
                              <w:spacing w:before="6" w:line="372" w:lineRule="auto"/>
                              <w:ind w:left="145" w:right="1573"/>
                            </w:pPr>
                            <w:r>
                              <w:t>Usual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Mon-Fri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9.30am-4.30pm Koren Bailey 01244 364948 </w:t>
                            </w:r>
                            <w:hyperlink r:id="rId130">
                              <w:r>
                                <w:rPr>
                                  <w:spacing w:val="-2"/>
                                </w:rPr>
                                <w:t>cancer.support@nhs.net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4B734" id="Textbox 85" o:spid="_x0000_s1072" type="#_x0000_t202" style="position:absolute;margin-left:236.25pt;margin-top:184.35pt;width:327pt;height:137.2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" filled="f" stroked="f" strokeweight=".5pt">
                <v:textbox inset="0,0,0,0">
                  <w:txbxContent>
                    <w:p w14:paraId="507C0CB6" w14:textId="77777777" w:rsidR="00E80D00" w:rsidRDefault="006D3267">
                      <w:pPr>
                        <w:pStyle w:val="BodyText"/>
                        <w:spacing w:before="73" w:line="369" w:lineRule="auto"/>
                        <w:ind w:left="145" w:right="497"/>
                      </w:pPr>
                      <w:r>
                        <w:t>Macmillan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Centre</w:t>
                      </w:r>
                      <w:r>
                        <w:t xml:space="preserve"> Countess of Chester Hospital</w:t>
                      </w:r>
                    </w:p>
                    <w:p w14:paraId="420083E6" w14:textId="77777777" w:rsidR="00E80D00" w:rsidRDefault="006D3267">
                      <w:pPr>
                        <w:pStyle w:val="BodyText"/>
                        <w:spacing w:before="6" w:line="372" w:lineRule="auto"/>
                        <w:ind w:left="145" w:right="1573"/>
                      </w:pPr>
                      <w:r>
                        <w:t>Usual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Mon-Fri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9.30am-4.30pm Koren Bailey 01244 364948 </w:t>
                      </w:r>
                      <w:hyperlink r:id="rId131">
                        <w:r>
                          <w:rPr>
                            <w:spacing w:val="-2"/>
                          </w:rPr>
                          <w:t>cancer.support@nhs.net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904A2" w14:textId="77777777" w:rsidR="00E80D00" w:rsidRDefault="00E80D00">
      <w:pPr>
        <w:pStyle w:val="BodyText"/>
        <w:spacing w:before="58"/>
        <w:rPr>
          <w:b/>
          <w:i/>
          <w:sz w:val="20"/>
        </w:rPr>
      </w:pPr>
    </w:p>
    <w:p w14:paraId="75035BF8" w14:textId="77777777" w:rsidR="00E80D00" w:rsidRDefault="00E80D00">
      <w:pPr>
        <w:pStyle w:val="BodyText"/>
        <w:rPr>
          <w:b/>
          <w:i/>
          <w:sz w:val="20"/>
        </w:rPr>
        <w:sectPr w:rsidR="00E80D00">
          <w:pgSz w:w="11910" w:h="16840"/>
          <w:pgMar w:top="1160" w:right="283" w:bottom="280" w:left="566" w:header="720" w:footer="720" w:gutter="0"/>
          <w:cols w:space="720"/>
        </w:sectPr>
      </w:pPr>
    </w:p>
    <w:p w14:paraId="1CEC1DE0" w14:textId="77777777" w:rsidR="00E80D00" w:rsidRDefault="006D3267">
      <w:pPr>
        <w:tabs>
          <w:tab w:val="left" w:pos="4155"/>
        </w:tabs>
        <w:ind w:left="201"/>
        <w:rPr>
          <w:sz w:val="20"/>
        </w:rPr>
      </w:pPr>
      <w:r>
        <w:rPr>
          <w:noProof/>
          <w:position w:val="5"/>
          <w:sz w:val="20"/>
        </w:rPr>
        <w:lastRenderedPageBreak/>
        <w:drawing>
          <wp:inline distT="0" distB="0" distL="0" distR="0" wp14:anchorId="1853B615" wp14:editId="5E7CFFF2">
            <wp:extent cx="1655138" cy="1653540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138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C73C937" wp14:editId="15733B7A">
                <wp:extent cx="4086225" cy="1619885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6225" cy="1619885"/>
                        </a:xfrm>
                        <a:prstGeom prst="rect">
                          <a:avLst/>
                        </a:prstGeom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1AC99A5" w14:textId="77777777" w:rsidR="00E80D00" w:rsidRDefault="006D3267">
                            <w:pPr>
                              <w:pStyle w:val="BodyText"/>
                              <w:spacing w:before="74" w:line="256" w:lineRule="auto"/>
                              <w:ind w:left="144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deaf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deafblind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wide range of support and services in Cheshire</w:t>
                            </w:r>
                          </w:p>
                          <w:p w14:paraId="058F44E2" w14:textId="77777777" w:rsidR="00E80D00" w:rsidRDefault="006D3267">
                            <w:pPr>
                              <w:pStyle w:val="BodyText"/>
                              <w:spacing w:before="164"/>
                              <w:ind w:left="144"/>
                            </w:pPr>
                            <w:r>
                              <w:t>0333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220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5050</w:t>
                            </w:r>
                          </w:p>
                          <w:p w14:paraId="645241FB" w14:textId="77777777" w:rsidR="00E80D00" w:rsidRDefault="006D3267">
                            <w:pPr>
                              <w:pStyle w:val="BodyText"/>
                              <w:spacing w:before="170" w:line="372" w:lineRule="auto"/>
                              <w:ind w:left="144" w:right="1461"/>
                            </w:pPr>
                            <w:hyperlink r:id="rId133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www.dsnonline.co.uk</w:t>
                              </w:r>
                            </w:hyperlink>
                            <w:r>
                              <w:rPr>
                                <w:color w:val="0462C1"/>
                                <w:spacing w:val="-2"/>
                              </w:rPr>
                              <w:t xml:space="preserve"> </w:t>
                            </w:r>
                            <w:hyperlink r:id="rId134">
                              <w:r>
                                <w:rPr>
                                  <w:spacing w:val="-2"/>
                                </w:rPr>
                                <w:t>dsn@dsnonline.co.uk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3C937" id="Textbox 87" o:spid="_x0000_s1073" type="#_x0000_t202" style="width:321.7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" filled="f" stroked="f" strokeweight=".5pt">
                <v:textbox inset="0,0,0,0">
                  <w:txbxContent>
                    <w:p w14:paraId="71AC99A5" w14:textId="77777777" w:rsidR="00E80D00" w:rsidRDefault="006D3267">
                      <w:pPr>
                        <w:pStyle w:val="BodyText"/>
                        <w:spacing w:before="74" w:line="256" w:lineRule="auto"/>
                        <w:ind w:left="144"/>
                      </w:pPr>
                      <w:r>
                        <w:t>Supporting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deaf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deafblind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wide range of support and services in Cheshire</w:t>
                      </w:r>
                    </w:p>
                    <w:p w14:paraId="058F44E2" w14:textId="77777777" w:rsidR="00E80D00" w:rsidRDefault="006D3267">
                      <w:pPr>
                        <w:pStyle w:val="BodyText"/>
                        <w:spacing w:before="164"/>
                        <w:ind w:left="144"/>
                      </w:pPr>
                      <w:r>
                        <w:t>0333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220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5050</w:t>
                      </w:r>
                    </w:p>
                    <w:p w14:paraId="645241FB" w14:textId="77777777" w:rsidR="00E80D00" w:rsidRDefault="006D3267">
                      <w:pPr>
                        <w:pStyle w:val="BodyText"/>
                        <w:spacing w:before="170" w:line="372" w:lineRule="auto"/>
                        <w:ind w:left="144" w:right="1461"/>
                      </w:pPr>
                      <w:hyperlink r:id="rId135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www.dsnonline.co.uk</w:t>
                        </w:r>
                      </w:hyperlink>
                      <w:r>
                        <w:rPr>
                          <w:color w:val="0462C1"/>
                          <w:spacing w:val="-2"/>
                        </w:rPr>
                        <w:t xml:space="preserve"> </w:t>
                      </w:r>
                      <w:hyperlink r:id="rId136">
                        <w:r>
                          <w:rPr>
                            <w:spacing w:val="-2"/>
                          </w:rPr>
                          <w:t>dsn@dsnonline.co.uk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942E754" w14:textId="77777777" w:rsidR="00E80D00" w:rsidRDefault="00E80D00">
      <w:pPr>
        <w:pStyle w:val="BodyText"/>
        <w:rPr>
          <w:b/>
          <w:i/>
          <w:sz w:val="20"/>
        </w:rPr>
      </w:pPr>
    </w:p>
    <w:p w14:paraId="06B149E6" w14:textId="77777777" w:rsidR="00E80D00" w:rsidRDefault="00E80D00">
      <w:pPr>
        <w:pStyle w:val="BodyText"/>
        <w:rPr>
          <w:b/>
          <w:i/>
          <w:sz w:val="20"/>
        </w:rPr>
      </w:pPr>
    </w:p>
    <w:p w14:paraId="5A6CC1DD" w14:textId="77777777" w:rsidR="00E80D00" w:rsidRDefault="006D3267">
      <w:pPr>
        <w:pStyle w:val="BodyText"/>
        <w:spacing w:before="231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624192" behindDoc="1" locked="0" layoutInCell="1" allowOverlap="1" wp14:anchorId="44191F21" wp14:editId="12CC0E28">
            <wp:simplePos x="0" y="0"/>
            <wp:positionH relativeFrom="page">
              <wp:posOffset>457200</wp:posOffset>
            </wp:positionH>
            <wp:positionV relativeFrom="paragraph">
              <wp:posOffset>355116</wp:posOffset>
            </wp:positionV>
            <wp:extent cx="1900242" cy="1100137"/>
            <wp:effectExtent l="0" t="0" r="0" b="0"/>
            <wp:wrapTopAndBottom/>
            <wp:docPr id="88" name="Image 88" descr="A logo with blue and white circl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 descr="A logo with blue and white circles  Description automatically generated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242" cy="11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947D951" wp14:editId="5E176F62">
                <wp:simplePos x="0" y="0"/>
                <wp:positionH relativeFrom="page">
                  <wp:posOffset>3007360</wp:posOffset>
                </wp:positionH>
                <wp:positionV relativeFrom="paragraph">
                  <wp:posOffset>322147</wp:posOffset>
                </wp:positionV>
                <wp:extent cx="4076700" cy="1476375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78039752" w14:textId="77777777" w:rsidR="00E80D00" w:rsidRDefault="006D3267">
                            <w:pPr>
                              <w:pStyle w:val="BodyText"/>
                              <w:spacing w:before="72" w:line="372" w:lineRule="auto"/>
                              <w:ind w:left="143" w:right="2543"/>
                            </w:pPr>
                            <w:r>
                              <w:t>Sight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Line 01244 478910</w:t>
                            </w:r>
                          </w:p>
                          <w:p w14:paraId="3CD12DC2" w14:textId="77777777" w:rsidR="00E80D00" w:rsidRDefault="006D3267">
                            <w:pPr>
                              <w:pStyle w:val="BodyText"/>
                              <w:spacing w:line="339" w:lineRule="exact"/>
                              <w:ind w:left="143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138">
                              <w:r>
                                <w:rPr>
                                  <w:spacing w:val="-2"/>
                                </w:rPr>
                                <w:t>referrals@visionsupport.org.uk</w:t>
                              </w:r>
                            </w:hyperlink>
                          </w:p>
                          <w:p w14:paraId="3FD546D1" w14:textId="77777777" w:rsidR="00E80D00" w:rsidRDefault="006D3267">
                            <w:pPr>
                              <w:pStyle w:val="BodyText"/>
                              <w:spacing w:before="189"/>
                              <w:ind w:left="143"/>
                            </w:pPr>
                            <w:r>
                              <w:t>9am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5pm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Thursday,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4.30pm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Friday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7D951" id="Textbox 89" o:spid="_x0000_s1074" type="#_x0000_t202" style="position:absolute;margin-left:236.8pt;margin-top:25.35pt;width:321pt;height:116.2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" filled="f" stroked="f">
                <v:textbox inset="0,0,0,0">
                  <w:txbxContent>
                    <w:p w14:paraId="78039752" w14:textId="77777777" w:rsidR="00E80D00" w:rsidRDefault="006D3267">
                      <w:pPr>
                        <w:pStyle w:val="BodyText"/>
                        <w:spacing w:before="72" w:line="372" w:lineRule="auto"/>
                        <w:ind w:left="143" w:right="2543"/>
                      </w:pPr>
                      <w:r>
                        <w:t>Sight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Loss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Line 01244 478910</w:t>
                      </w:r>
                    </w:p>
                    <w:p w14:paraId="3CD12DC2" w14:textId="77777777" w:rsidR="00E80D00" w:rsidRDefault="006D3267">
                      <w:pPr>
                        <w:pStyle w:val="BodyText"/>
                        <w:spacing w:line="339" w:lineRule="exact"/>
                        <w:ind w:left="143"/>
                      </w:pPr>
                      <w:r>
                        <w:t>Email: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139">
                        <w:r>
                          <w:rPr>
                            <w:spacing w:val="-2"/>
                          </w:rPr>
                          <w:t>referrals@visionsupport.org.uk</w:t>
                        </w:r>
                      </w:hyperlink>
                    </w:p>
                    <w:p w14:paraId="3FD546D1" w14:textId="77777777" w:rsidR="00E80D00" w:rsidRDefault="006D3267">
                      <w:pPr>
                        <w:pStyle w:val="BodyText"/>
                        <w:spacing w:before="189"/>
                        <w:ind w:left="143"/>
                      </w:pPr>
                      <w:r>
                        <w:t>9am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5pm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Thursday,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4.30pm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Friday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5615CD" w14:textId="77777777" w:rsidR="00E80D00" w:rsidRDefault="00E80D00">
      <w:pPr>
        <w:pStyle w:val="BodyText"/>
        <w:rPr>
          <w:b/>
          <w:i/>
          <w:sz w:val="20"/>
        </w:rPr>
      </w:pPr>
    </w:p>
    <w:p w14:paraId="168F1D23" w14:textId="77777777" w:rsidR="00E80D00" w:rsidRDefault="00E80D00">
      <w:pPr>
        <w:pStyle w:val="BodyText"/>
        <w:rPr>
          <w:b/>
          <w:i/>
          <w:sz w:val="20"/>
        </w:rPr>
      </w:pPr>
    </w:p>
    <w:p w14:paraId="0B5D7C05" w14:textId="77777777" w:rsidR="00E80D00" w:rsidRDefault="00E80D00">
      <w:pPr>
        <w:pStyle w:val="BodyText"/>
        <w:rPr>
          <w:b/>
          <w:i/>
          <w:sz w:val="20"/>
        </w:rPr>
      </w:pPr>
    </w:p>
    <w:p w14:paraId="1C6B770D" w14:textId="77777777" w:rsidR="00E80D00" w:rsidRDefault="00E80D00">
      <w:pPr>
        <w:pStyle w:val="BodyText"/>
        <w:rPr>
          <w:b/>
          <w:i/>
          <w:sz w:val="20"/>
        </w:rPr>
      </w:pPr>
    </w:p>
    <w:p w14:paraId="61C30024" w14:textId="77777777" w:rsidR="00E80D00" w:rsidRDefault="00E80D00">
      <w:pPr>
        <w:pStyle w:val="BodyText"/>
        <w:rPr>
          <w:b/>
          <w:i/>
          <w:sz w:val="20"/>
        </w:rPr>
      </w:pPr>
    </w:p>
    <w:p w14:paraId="10E95DCA" w14:textId="77777777" w:rsidR="00E80D00" w:rsidRDefault="00E80D00">
      <w:pPr>
        <w:pStyle w:val="BodyText"/>
        <w:rPr>
          <w:b/>
          <w:i/>
          <w:sz w:val="20"/>
        </w:rPr>
      </w:pPr>
    </w:p>
    <w:p w14:paraId="63BFD9C2" w14:textId="77777777" w:rsidR="00E80D00" w:rsidRDefault="00E80D00">
      <w:pPr>
        <w:pStyle w:val="BodyText"/>
        <w:rPr>
          <w:b/>
          <w:i/>
          <w:sz w:val="20"/>
        </w:rPr>
      </w:pPr>
    </w:p>
    <w:p w14:paraId="5211DD57" w14:textId="7E0438C0" w:rsidR="00E80D00" w:rsidRDefault="00E80D00">
      <w:pPr>
        <w:pStyle w:val="BodyText"/>
        <w:spacing w:before="145"/>
        <w:rPr>
          <w:b/>
          <w:i/>
          <w:sz w:val="20"/>
        </w:rPr>
      </w:pPr>
    </w:p>
    <w:sectPr w:rsidR="00E80D00">
      <w:pgSz w:w="11910" w:h="16840"/>
      <w:pgMar w:top="7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098"/>
    <w:multiLevelType w:val="hybridMultilevel"/>
    <w:tmpl w:val="B6DC9BBC"/>
    <w:lvl w:ilvl="0" w:tplc="F50ED740">
      <w:numFmt w:val="bullet"/>
      <w:lvlText w:val=""/>
      <w:lvlJc w:val="left"/>
      <w:pPr>
        <w:ind w:left="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36E278">
      <w:numFmt w:val="bullet"/>
      <w:lvlText w:val="•"/>
      <w:lvlJc w:val="left"/>
      <w:pPr>
        <w:ind w:left="815" w:hanging="360"/>
      </w:pPr>
      <w:rPr>
        <w:rFonts w:hint="default"/>
        <w:lang w:val="en-US" w:eastAsia="en-US" w:bidi="ar-SA"/>
      </w:rPr>
    </w:lvl>
    <w:lvl w:ilvl="2" w:tplc="A0A8F1C4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3" w:tplc="8608678A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4" w:tplc="7D00ED9E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5" w:tplc="768C77A0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6" w:tplc="C242E07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B2CCD8B2"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 w:tplc="B23C2D9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1B009E"/>
    <w:multiLevelType w:val="hybridMultilevel"/>
    <w:tmpl w:val="7DD4946C"/>
    <w:lvl w:ilvl="0" w:tplc="9E802C4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ECFB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15E0968A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 w:tplc="C834FD6A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933279CE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5" w:tplc="6526D5A2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6" w:tplc="478C14F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7" w:tplc="7410FC18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8" w:tplc="E064E062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</w:abstractNum>
  <w:num w:numId="1" w16cid:durableId="273291295">
    <w:abstractNumId w:val="1"/>
  </w:num>
  <w:num w:numId="2" w16cid:durableId="197625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0"/>
    <w:rsid w:val="006D3267"/>
    <w:rsid w:val="008939B0"/>
    <w:rsid w:val="00A91773"/>
    <w:rsid w:val="00E80D00"/>
    <w:rsid w:val="00E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3013"/>
  <w15:docId w15:val="{C72D32A3-63C6-4C06-95C0-5B2DE3DE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b/>
      <w:bCs/>
      <w:i/>
      <w:i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616" w:lineRule="exact"/>
      <w:ind w:right="284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39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omorrowswomen.org.uk/" TargetMode="External"/><Relationship Id="rId21" Type="http://schemas.openxmlformats.org/officeDocument/2006/relationships/image" Target="media/image7.jpeg"/><Relationship Id="rId42" Type="http://schemas.openxmlformats.org/officeDocument/2006/relationships/hyperlink" Target="http://www.viaorg.uk/" TargetMode="External"/><Relationship Id="rId63" Type="http://schemas.openxmlformats.org/officeDocument/2006/relationships/hyperlink" Target="mailto:admin@spacecheshire.org" TargetMode="External"/><Relationship Id="rId84" Type="http://schemas.openxmlformats.org/officeDocument/2006/relationships/image" Target="media/image24.png"/><Relationship Id="rId138" Type="http://schemas.openxmlformats.org/officeDocument/2006/relationships/hyperlink" Target="mailto:referrals@visionsupport.org.uk" TargetMode="External"/><Relationship Id="rId107" Type="http://schemas.openxmlformats.org/officeDocument/2006/relationships/hyperlink" Target="http://www.yourbus.info/" TargetMode="External"/><Relationship Id="rId11" Type="http://schemas.openxmlformats.org/officeDocument/2006/relationships/hyperlink" Target="mailto:enquiries.chester@spiderproject.org.uk" TargetMode="External"/><Relationship Id="rId32" Type="http://schemas.openxmlformats.org/officeDocument/2006/relationships/hyperlink" Target="https://nedirected.org/" TargetMode="External"/><Relationship Id="rId37" Type="http://schemas.openxmlformats.org/officeDocument/2006/relationships/hyperlink" Target="http://www.westchestcheshireautismhub.org.uk/" TargetMode="External"/><Relationship Id="rId53" Type="http://schemas.openxmlformats.org/officeDocument/2006/relationships/image" Target="media/image15.png"/><Relationship Id="rId58" Type="http://schemas.openxmlformats.org/officeDocument/2006/relationships/hyperlink" Target="http://www.thedadpad.co.uk/" TargetMode="External"/><Relationship Id="rId74" Type="http://schemas.openxmlformats.org/officeDocument/2006/relationships/hyperlink" Target="mailto:emergencydutyteam@cheshirewestandchester.gov.uk" TargetMode="External"/><Relationship Id="rId79" Type="http://schemas.openxmlformats.org/officeDocument/2006/relationships/image" Target="media/image23.jpeg"/><Relationship Id="rId102" Type="http://schemas.openxmlformats.org/officeDocument/2006/relationships/hyperlink" Target="http://www.snowangels.org.uk/referrals/" TargetMode="External"/><Relationship Id="rId123" Type="http://schemas.openxmlformats.org/officeDocument/2006/relationships/image" Target="media/image37.png"/><Relationship Id="rId128" Type="http://schemas.openxmlformats.org/officeDocument/2006/relationships/hyperlink" Target="http://www.neurotherapycentre.org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www.cheshireyoungcarers.org/" TargetMode="External"/><Relationship Id="rId95" Type="http://schemas.openxmlformats.org/officeDocument/2006/relationships/hyperlink" Target="mailto:admin@ageukcheshire.org.uk" TargetMode="External"/><Relationship Id="rId22" Type="http://schemas.openxmlformats.org/officeDocument/2006/relationships/hyperlink" Target="mailto:YourMindMatters@YouthFed.org" TargetMode="External"/><Relationship Id="rId27" Type="http://schemas.openxmlformats.org/officeDocument/2006/relationships/image" Target="media/image9.jpeg"/><Relationship Id="rId43" Type="http://schemas.openxmlformats.org/officeDocument/2006/relationships/hyperlink" Target="mailto:cwac@viaorg.uk" TargetMode="External"/><Relationship Id="rId48" Type="http://schemas.openxmlformats.org/officeDocument/2006/relationships/image" Target="media/image14.jpeg"/><Relationship Id="rId64" Type="http://schemas.openxmlformats.org/officeDocument/2006/relationships/image" Target="media/image18.jpeg"/><Relationship Id="rId69" Type="http://schemas.openxmlformats.org/officeDocument/2006/relationships/hyperlink" Target="http://www.livewell.cheshirewestandchester.gov.uk/" TargetMode="External"/><Relationship Id="rId113" Type="http://schemas.openxmlformats.org/officeDocument/2006/relationships/hyperlink" Target="http://www.ramblers.org.uk/go-walking/" TargetMode="External"/><Relationship Id="rId118" Type="http://schemas.openxmlformats.org/officeDocument/2006/relationships/image" Target="media/image36.png"/><Relationship Id="rId134" Type="http://schemas.openxmlformats.org/officeDocument/2006/relationships/hyperlink" Target="mailto:dsn@dsnonline.co.uk" TargetMode="External"/><Relationship Id="rId139" Type="http://schemas.openxmlformats.org/officeDocument/2006/relationships/hyperlink" Target="mailto:referrals@visionsupport.org.uk" TargetMode="External"/><Relationship Id="rId80" Type="http://schemas.openxmlformats.org/officeDocument/2006/relationships/hyperlink" Target="mailto:referrals@standguide.co.uk" TargetMode="External"/><Relationship Id="rId85" Type="http://schemas.openxmlformats.org/officeDocument/2006/relationships/image" Target="media/image25.png"/><Relationship Id="rId12" Type="http://schemas.openxmlformats.org/officeDocument/2006/relationships/image" Target="media/image4.png"/><Relationship Id="rId17" Type="http://schemas.openxmlformats.org/officeDocument/2006/relationships/hyperlink" Target="http://www.chaptermentalhealth.org/services" TargetMode="External"/><Relationship Id="rId33" Type="http://schemas.openxmlformats.org/officeDocument/2006/relationships/hyperlink" Target="mailto:nddirected@gmail.com" TargetMode="External"/><Relationship Id="rId38" Type="http://schemas.openxmlformats.org/officeDocument/2006/relationships/image" Target="media/image12.png"/><Relationship Id="rId59" Type="http://schemas.openxmlformats.org/officeDocument/2006/relationships/image" Target="media/image17.jpeg"/><Relationship Id="rId103" Type="http://schemas.openxmlformats.org/officeDocument/2006/relationships/hyperlink" Target="mailto:info@snowangels.org.uk" TargetMode="External"/><Relationship Id="rId108" Type="http://schemas.openxmlformats.org/officeDocument/2006/relationships/image" Target="media/image32.png"/><Relationship Id="rId124" Type="http://schemas.openxmlformats.org/officeDocument/2006/relationships/hyperlink" Target="http://www.openthedoorcheshire.org.uk/" TargetMode="External"/><Relationship Id="rId129" Type="http://schemas.openxmlformats.org/officeDocument/2006/relationships/image" Target="media/image39.png"/><Relationship Id="rId54" Type="http://schemas.openxmlformats.org/officeDocument/2006/relationships/hyperlink" Target="http://www.catchapp.co.uk/" TargetMode="External"/><Relationship Id="rId70" Type="http://schemas.openxmlformats.org/officeDocument/2006/relationships/image" Target="media/image20.jpeg"/><Relationship Id="rId75" Type="http://schemas.openxmlformats.org/officeDocument/2006/relationships/hyperlink" Target="mailto:emergencydutyteam@cheshirewestandchester.gov.uk" TargetMode="External"/><Relationship Id="rId91" Type="http://schemas.openxmlformats.org/officeDocument/2006/relationships/image" Target="media/image27.jpeg"/><Relationship Id="rId96" Type="http://schemas.openxmlformats.org/officeDocument/2006/relationships/hyperlink" Target="mailto:admin@ageukcheshire.org.uk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mailto:YourMindMatters@YouthFed.org" TargetMode="External"/><Relationship Id="rId28" Type="http://schemas.openxmlformats.org/officeDocument/2006/relationships/hyperlink" Target="mailto:info@andysmanclub.co.uk" TargetMode="External"/><Relationship Id="rId49" Type="http://schemas.openxmlformats.org/officeDocument/2006/relationships/hyperlink" Target="http://www.koalanw.co.uk/" TargetMode="External"/><Relationship Id="rId114" Type="http://schemas.openxmlformats.org/officeDocument/2006/relationships/hyperlink" Target="http://www.ramblers.org.uk/go-walking/" TargetMode="External"/><Relationship Id="rId119" Type="http://schemas.openxmlformats.org/officeDocument/2006/relationships/hyperlink" Target="mailto:support@rapecentre.org.uk" TargetMode="External"/><Relationship Id="rId44" Type="http://schemas.openxmlformats.org/officeDocument/2006/relationships/hyperlink" Target="mailto:cwacyp@viaorg.uk" TargetMode="External"/><Relationship Id="rId60" Type="http://schemas.openxmlformats.org/officeDocument/2006/relationships/hyperlink" Target="http://www.spacecheshire.org/" TargetMode="External"/><Relationship Id="rId65" Type="http://schemas.openxmlformats.org/officeDocument/2006/relationships/hyperlink" Target="mailto:contact@calmcic.com" TargetMode="External"/><Relationship Id="rId81" Type="http://schemas.openxmlformats.org/officeDocument/2006/relationships/hyperlink" Target="http://www.standguide.co.uk/index.php/nhs-ips" TargetMode="External"/><Relationship Id="rId86" Type="http://schemas.openxmlformats.org/officeDocument/2006/relationships/hyperlink" Target="http://www.bettertogetherwestcheshire.org/" TargetMode="External"/><Relationship Id="rId130" Type="http://schemas.openxmlformats.org/officeDocument/2006/relationships/hyperlink" Target="mailto:cancer.support@nhs.net" TargetMode="External"/><Relationship Id="rId135" Type="http://schemas.openxmlformats.org/officeDocument/2006/relationships/hyperlink" Target="http://www.dsnonline.co.uk/" TargetMode="External"/><Relationship Id="rId13" Type="http://schemas.openxmlformats.org/officeDocument/2006/relationships/hyperlink" Target="http://www.talkingtherapies.cwp.nhs.uk/self-refer" TargetMode="External"/><Relationship Id="rId18" Type="http://schemas.openxmlformats.org/officeDocument/2006/relationships/image" Target="media/image6.jpeg"/><Relationship Id="rId39" Type="http://schemas.openxmlformats.org/officeDocument/2006/relationships/hyperlink" Target="http://www.viaorg.uk/" TargetMode="External"/><Relationship Id="rId109" Type="http://schemas.openxmlformats.org/officeDocument/2006/relationships/image" Target="media/image33.png"/><Relationship Id="rId34" Type="http://schemas.openxmlformats.org/officeDocument/2006/relationships/hyperlink" Target="https://nedirected.org/" TargetMode="External"/><Relationship Id="rId50" Type="http://schemas.openxmlformats.org/officeDocument/2006/relationships/hyperlink" Target="mailto:admin@koalanw.co.uk" TargetMode="External"/><Relationship Id="rId55" Type="http://schemas.openxmlformats.org/officeDocument/2006/relationships/hyperlink" Target="http://www.catchapp.co.uk/" TargetMode="External"/><Relationship Id="rId76" Type="http://schemas.openxmlformats.org/officeDocument/2006/relationships/image" Target="media/image22.jpeg"/><Relationship Id="rId97" Type="http://schemas.openxmlformats.org/officeDocument/2006/relationships/image" Target="media/image29.png"/><Relationship Id="rId104" Type="http://schemas.openxmlformats.org/officeDocument/2006/relationships/hyperlink" Target="http://www.snowangels.org.uk/referrals/" TargetMode="External"/><Relationship Id="rId120" Type="http://schemas.openxmlformats.org/officeDocument/2006/relationships/hyperlink" Target="http://www.rapecentre.org.uk/" TargetMode="External"/><Relationship Id="rId125" Type="http://schemas.openxmlformats.org/officeDocument/2006/relationships/hyperlink" Target="http://www.openthedoorcheshire.org.uk/" TargetMode="External"/><Relationship Id="rId141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hyperlink" Target="http://www.cheshirewestandchester.gov.uk/residents/health-" TargetMode="External"/><Relationship Id="rId92" Type="http://schemas.openxmlformats.org/officeDocument/2006/relationships/hyperlink" Target="mailto:enquiries@makingspace.co.uk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andysmanclub.co.uk" TargetMode="External"/><Relationship Id="rId24" Type="http://schemas.openxmlformats.org/officeDocument/2006/relationships/image" Target="media/image8.png"/><Relationship Id="rId40" Type="http://schemas.openxmlformats.org/officeDocument/2006/relationships/hyperlink" Target="mailto:cwac@viaorg.uk" TargetMode="External"/><Relationship Id="rId45" Type="http://schemas.openxmlformats.org/officeDocument/2006/relationships/hyperlink" Target="http://www.startingwell.org.uk/" TargetMode="External"/><Relationship Id="rId66" Type="http://schemas.openxmlformats.org/officeDocument/2006/relationships/hyperlink" Target="mailto:contact@calmcic.com" TargetMode="External"/><Relationship Id="rId87" Type="http://schemas.openxmlformats.org/officeDocument/2006/relationships/hyperlink" Target="http://www.bettertogetherwestcheshire.org/" TargetMode="External"/><Relationship Id="rId110" Type="http://schemas.openxmlformats.org/officeDocument/2006/relationships/hyperlink" Target="mailto:wellbeing@brioleisure.org" TargetMode="External"/><Relationship Id="rId115" Type="http://schemas.openxmlformats.org/officeDocument/2006/relationships/image" Target="media/image35.jpeg"/><Relationship Id="rId131" Type="http://schemas.openxmlformats.org/officeDocument/2006/relationships/hyperlink" Target="mailto:cancer.support@nhs.net" TargetMode="External"/><Relationship Id="rId136" Type="http://schemas.openxmlformats.org/officeDocument/2006/relationships/hyperlink" Target="mailto:dsn@dsnonline.co.uk" TargetMode="External"/><Relationship Id="rId61" Type="http://schemas.openxmlformats.org/officeDocument/2006/relationships/hyperlink" Target="mailto:admin@spacecheshire.org" TargetMode="External"/><Relationship Id="rId82" Type="http://schemas.openxmlformats.org/officeDocument/2006/relationships/hyperlink" Target="mailto:referrals@standguide.co.uk" TargetMode="External"/><Relationship Id="rId19" Type="http://schemas.openxmlformats.org/officeDocument/2006/relationships/hyperlink" Target="http://www.mymind.org.uk/coping/self-help-resources" TargetMode="External"/><Relationship Id="rId14" Type="http://schemas.openxmlformats.org/officeDocument/2006/relationships/hyperlink" Target="http://www.talkingtherapies.cwp.nhs.uk/self-refer" TargetMode="External"/><Relationship Id="rId30" Type="http://schemas.openxmlformats.org/officeDocument/2006/relationships/image" Target="media/image10.jpeg"/><Relationship Id="rId35" Type="http://schemas.openxmlformats.org/officeDocument/2006/relationships/image" Target="media/image11.png"/><Relationship Id="rId56" Type="http://schemas.openxmlformats.org/officeDocument/2006/relationships/image" Target="media/image16.jpeg"/><Relationship Id="rId77" Type="http://schemas.openxmlformats.org/officeDocument/2006/relationships/hyperlink" Target="mailto:IPS@cheshirewestandchester.gov.uk" TargetMode="External"/><Relationship Id="rId100" Type="http://schemas.openxmlformats.org/officeDocument/2006/relationships/image" Target="media/image30.jpeg"/><Relationship Id="rId105" Type="http://schemas.openxmlformats.org/officeDocument/2006/relationships/image" Target="media/image31.png"/><Relationship Id="rId126" Type="http://schemas.openxmlformats.org/officeDocument/2006/relationships/image" Target="media/image38.jpeg"/><Relationship Id="rId8" Type="http://schemas.openxmlformats.org/officeDocument/2006/relationships/hyperlink" Target="http://www.spiderproject.org.uk/cafe71" TargetMode="External"/><Relationship Id="rId51" Type="http://schemas.openxmlformats.org/officeDocument/2006/relationships/hyperlink" Target="http://www.koalanw.co.uk/" TargetMode="External"/><Relationship Id="rId72" Type="http://schemas.openxmlformats.org/officeDocument/2006/relationships/hyperlink" Target="http://www.cheshirewestandchester.gov.uk/residents/health-" TargetMode="External"/><Relationship Id="rId93" Type="http://schemas.openxmlformats.org/officeDocument/2006/relationships/hyperlink" Target="mailto:enquiries@makingspace.co.uk" TargetMode="External"/><Relationship Id="rId98" Type="http://schemas.openxmlformats.org/officeDocument/2006/relationships/hyperlink" Target="mailto:befriending@changing-lives-together.org.uk" TargetMode="External"/><Relationship Id="rId121" Type="http://schemas.openxmlformats.org/officeDocument/2006/relationships/hyperlink" Target="mailto:support@rapecentre.org.uk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mentell.org.uk/signup" TargetMode="External"/><Relationship Id="rId46" Type="http://schemas.openxmlformats.org/officeDocument/2006/relationships/hyperlink" Target="http://www.startingwell.org.uk/" TargetMode="External"/><Relationship Id="rId67" Type="http://schemas.openxmlformats.org/officeDocument/2006/relationships/image" Target="media/image19.jpeg"/><Relationship Id="rId116" Type="http://schemas.openxmlformats.org/officeDocument/2006/relationships/hyperlink" Target="http://www.tomorrowswomen.org.uk/" TargetMode="External"/><Relationship Id="rId137" Type="http://schemas.openxmlformats.org/officeDocument/2006/relationships/image" Target="media/image41.png"/><Relationship Id="rId20" Type="http://schemas.openxmlformats.org/officeDocument/2006/relationships/hyperlink" Target="http://www.mymind.org.uk/coping/self-help-resources" TargetMode="External"/><Relationship Id="rId41" Type="http://schemas.openxmlformats.org/officeDocument/2006/relationships/hyperlink" Target="mailto:cwacyp@viaorg.uk" TargetMode="External"/><Relationship Id="rId62" Type="http://schemas.openxmlformats.org/officeDocument/2006/relationships/hyperlink" Target="http://www.spacecheshire.org/" TargetMode="External"/><Relationship Id="rId83" Type="http://schemas.openxmlformats.org/officeDocument/2006/relationships/hyperlink" Target="http://www.standguide.co.uk/index.php/nhs-ips" TargetMode="External"/><Relationship Id="rId88" Type="http://schemas.openxmlformats.org/officeDocument/2006/relationships/image" Target="media/image26.png"/><Relationship Id="rId111" Type="http://schemas.openxmlformats.org/officeDocument/2006/relationships/hyperlink" Target="mailto:wellbeing@brioleisure.org" TargetMode="External"/><Relationship Id="rId132" Type="http://schemas.openxmlformats.org/officeDocument/2006/relationships/image" Target="media/image40.png"/><Relationship Id="rId15" Type="http://schemas.openxmlformats.org/officeDocument/2006/relationships/image" Target="media/image5.jpeg"/><Relationship Id="rId36" Type="http://schemas.openxmlformats.org/officeDocument/2006/relationships/hyperlink" Target="http://www.westchestcheshireautismhub.org.uk/" TargetMode="External"/><Relationship Id="rId57" Type="http://schemas.openxmlformats.org/officeDocument/2006/relationships/hyperlink" Target="http://www.thedadpad.co.uk/" TargetMode="External"/><Relationship Id="rId106" Type="http://schemas.openxmlformats.org/officeDocument/2006/relationships/hyperlink" Target="http://www.yourbus.info/" TargetMode="External"/><Relationship Id="rId127" Type="http://schemas.openxmlformats.org/officeDocument/2006/relationships/hyperlink" Target="http://www.neurotherapycentre.org/" TargetMode="External"/><Relationship Id="rId10" Type="http://schemas.openxmlformats.org/officeDocument/2006/relationships/hyperlink" Target="http://www.spiderproject.org.uk/cafe71" TargetMode="External"/><Relationship Id="rId31" Type="http://schemas.openxmlformats.org/officeDocument/2006/relationships/hyperlink" Target="mailto:nddirected@gmail.com" TargetMode="External"/><Relationship Id="rId52" Type="http://schemas.openxmlformats.org/officeDocument/2006/relationships/hyperlink" Target="mailto:admin@koalanw.co.uk" TargetMode="External"/><Relationship Id="rId73" Type="http://schemas.openxmlformats.org/officeDocument/2006/relationships/image" Target="media/image21.png"/><Relationship Id="rId78" Type="http://schemas.openxmlformats.org/officeDocument/2006/relationships/hyperlink" Target="mailto:IPS@cheshirewestandchester.gov.uk" TargetMode="External"/><Relationship Id="rId94" Type="http://schemas.openxmlformats.org/officeDocument/2006/relationships/image" Target="media/image28.png"/><Relationship Id="rId99" Type="http://schemas.openxmlformats.org/officeDocument/2006/relationships/hyperlink" Target="mailto:befriending@changing-lives-together.org.uk" TargetMode="External"/><Relationship Id="rId101" Type="http://schemas.openxmlformats.org/officeDocument/2006/relationships/hyperlink" Target="mailto:info@snowangels.org.uk" TargetMode="External"/><Relationship Id="rId122" Type="http://schemas.openxmlformats.org/officeDocument/2006/relationships/hyperlink" Target="http://www.rapecentre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.chester@spiderproject.org.uk" TargetMode="External"/><Relationship Id="rId26" Type="http://schemas.openxmlformats.org/officeDocument/2006/relationships/hyperlink" Target="http://www.mentell.org.uk/signup" TargetMode="External"/><Relationship Id="rId47" Type="http://schemas.openxmlformats.org/officeDocument/2006/relationships/image" Target="media/image13.jpeg"/><Relationship Id="rId68" Type="http://schemas.openxmlformats.org/officeDocument/2006/relationships/hyperlink" Target="http://www.livewell.cheshirewestandchester.gov.uk/" TargetMode="External"/><Relationship Id="rId89" Type="http://schemas.openxmlformats.org/officeDocument/2006/relationships/hyperlink" Target="http://www.cheshireyoungcarers.org/" TargetMode="External"/><Relationship Id="rId112" Type="http://schemas.openxmlformats.org/officeDocument/2006/relationships/image" Target="media/image34.png"/><Relationship Id="rId133" Type="http://schemas.openxmlformats.org/officeDocument/2006/relationships/hyperlink" Target="http://www.dsnonline.co.uk/" TargetMode="External"/><Relationship Id="rId16" Type="http://schemas.openxmlformats.org/officeDocument/2006/relationships/hyperlink" Target="http://www.chaptermentalhealth.org/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RIVINGTON, Meleen (BOUGHTON MEDICAL GROUP)</dc:creator>
  <cp:lastModifiedBy>KOLACZ, Paula (HEATH LANE MEDICAL CENTRE)</cp:lastModifiedBy>
  <cp:revision>3</cp:revision>
  <dcterms:created xsi:type="dcterms:W3CDTF">2026-05-28T13:09:00Z</dcterms:created>
  <dcterms:modified xsi:type="dcterms:W3CDTF">2026-05-28T13:09:00Z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3-Heights(TM) PDF Security Shell 4.8.25.2 (http://www.pdf-tools.com)</vt:lpwstr>
  </property>
</Properties>
</file>