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1D9C16F8" w:rsidR="00227683" w:rsidRPr="005A3AD5" w:rsidRDefault="006364EF" w:rsidP="00227683">
            <w:pPr>
              <w:rPr>
                <w:sz w:val="18"/>
                <w:szCs w:val="18"/>
              </w:rPr>
            </w:pPr>
            <w:r>
              <w:rPr>
                <w:sz w:val="18"/>
                <w:szCs w:val="18"/>
              </w:rPr>
              <w:t>Katherine McClay</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399182E5" w:rsidR="00693385" w:rsidRPr="006364EF" w:rsidRDefault="006364EF" w:rsidP="00693385">
            <w:pPr>
              <w:rPr>
                <w:sz w:val="18"/>
                <w:szCs w:val="18"/>
              </w:rPr>
            </w:pPr>
            <w:r w:rsidRPr="006364EF">
              <w:rPr>
                <w:sz w:val="18"/>
                <w:szCs w:val="18"/>
              </w:rPr>
              <w:t>Katherine McClay</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3E3A1967" w:rsidR="00350051" w:rsidRPr="006364EF" w:rsidRDefault="006364EF" w:rsidP="00350051">
            <w:pPr>
              <w:rPr>
                <w:sz w:val="18"/>
                <w:szCs w:val="18"/>
              </w:rPr>
            </w:pPr>
            <w:r w:rsidRPr="006364EF">
              <w:rPr>
                <w:sz w:val="18"/>
                <w:szCs w:val="18"/>
              </w:rPr>
              <w:t>Katherine Jones</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25544147" w:rsidR="00CA7693" w:rsidRPr="006364EF" w:rsidRDefault="006364EF" w:rsidP="00CA7693">
            <w:pPr>
              <w:rPr>
                <w:sz w:val="18"/>
                <w:szCs w:val="18"/>
              </w:rPr>
            </w:pPr>
            <w:r w:rsidRPr="006364EF">
              <w:rPr>
                <w:sz w:val="18"/>
                <w:szCs w:val="18"/>
              </w:rPr>
              <w:t>Katherine Jones</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75834649" w:rsidR="00855579" w:rsidRPr="006364EF" w:rsidRDefault="006364EF" w:rsidP="00CA7693">
            <w:pPr>
              <w:rPr>
                <w:sz w:val="18"/>
                <w:szCs w:val="18"/>
              </w:rPr>
            </w:pPr>
            <w:r w:rsidRPr="006364EF">
              <w:rPr>
                <w:sz w:val="18"/>
                <w:szCs w:val="18"/>
              </w:rPr>
              <w:t>Katherine Jones</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lastRenderedPageBreak/>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4F30CE6A" w:rsidR="0013507A" w:rsidRDefault="0013507A">
      <w:r>
        <w:t xml:space="preserve">This privacy notice explains why </w:t>
      </w:r>
      <w:r w:rsidR="00071E6F">
        <w:t>Heath Lane Medical Centre</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We will share pseudonymised data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lastRenderedPageBreak/>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(eg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Your personal details, ie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ie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ie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071E6F" w:rsidRDefault="00CA7693" w:rsidP="008040A0">
      <w:pPr>
        <w:pStyle w:val="NoSpacing"/>
        <w:numPr>
          <w:ilvl w:val="0"/>
          <w:numId w:val="5"/>
        </w:numPr>
      </w:pPr>
      <w:r w:rsidRPr="00071E6F">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lastRenderedPageBreak/>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MyGP,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127A69BC"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Web/TPP – SystemOne</w:t>
      </w:r>
      <w:r w:rsidR="00071E6F">
        <w:rPr>
          <w:rFonts w:cs="Calibri"/>
        </w:rPr>
        <w:t>, Accurx</w:t>
      </w:r>
      <w:r>
        <w:rPr>
          <w:rFonts w:cs="Calibri"/>
        </w:rPr>
        <w:t>)</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51C73F51"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to do so.</w:t>
      </w:r>
      <w:r w:rsidR="00004CC9">
        <w:rPr>
          <w:rFonts w:eastAsia="Times New Roman"/>
        </w:rPr>
        <w:t xml:space="preserve">  We maintain our duty of confidentiality to you and will only use or share information </w:t>
      </w:r>
      <w:r w:rsidR="008A0335">
        <w:rPr>
          <w:rFonts w:eastAsia="Times New Roman"/>
        </w:rPr>
        <w:t>with others if they have a genuine need for it.  We will not share your information to a third party without your permission, unless there are exceptional circumstances, ie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4614AB31" w:rsidR="00D5163C" w:rsidRPr="00071E6F" w:rsidRDefault="00D5163C" w:rsidP="00D5163C">
      <w:pPr>
        <w:pStyle w:val="NoSpacing"/>
        <w:numPr>
          <w:ilvl w:val="1"/>
          <w:numId w:val="25"/>
        </w:numPr>
      </w:pPr>
      <w:r w:rsidRPr="00071E6F">
        <w:t>EMIS Web</w:t>
      </w:r>
    </w:p>
    <w:p w14:paraId="3B95963E" w14:textId="6FCE2F13" w:rsidR="00D5163C" w:rsidRDefault="00D5163C" w:rsidP="00D5163C">
      <w:pPr>
        <w:pStyle w:val="NoSpacing"/>
        <w:numPr>
          <w:ilvl w:val="1"/>
          <w:numId w:val="25"/>
        </w:numPr>
      </w:pPr>
      <w:r>
        <w:t>Docman clinical systems</w:t>
      </w:r>
    </w:p>
    <w:p w14:paraId="5AC16F06" w14:textId="44FA7F8A" w:rsidR="00D5163C" w:rsidRDefault="00D5163C" w:rsidP="00D5163C">
      <w:pPr>
        <w:pStyle w:val="NoSpacing"/>
        <w:numPr>
          <w:ilvl w:val="1"/>
          <w:numId w:val="25"/>
        </w:numPr>
      </w:pPr>
      <w:r>
        <w:t>Accurx</w:t>
      </w:r>
    </w:p>
    <w:p w14:paraId="4B30F4BD" w14:textId="27CB24D5" w:rsidR="00D5163C" w:rsidRPr="00071E6F" w:rsidRDefault="00D5163C" w:rsidP="00D5163C">
      <w:pPr>
        <w:pStyle w:val="NoSpacing"/>
        <w:numPr>
          <w:ilvl w:val="1"/>
          <w:numId w:val="25"/>
        </w:numPr>
      </w:pPr>
      <w:r w:rsidRPr="00071E6F">
        <w:t xml:space="preserve">Scriptswitch </w:t>
      </w:r>
    </w:p>
    <w:p w14:paraId="55CD9C89" w14:textId="77777777" w:rsidR="00533525" w:rsidRDefault="00533525" w:rsidP="00205D4A">
      <w:pPr>
        <w:pStyle w:val="NoSpacing"/>
      </w:pPr>
    </w:p>
    <w:p w14:paraId="4411CE0A" w14:textId="52C5DD68"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238765A4" w14:textId="643B5AAB" w:rsidR="00344554" w:rsidRPr="00071E6F" w:rsidRDefault="00B673CE" w:rsidP="00344554">
      <w:pPr>
        <w:pStyle w:val="NoSpacing"/>
        <w:numPr>
          <w:ilvl w:val="1"/>
          <w:numId w:val="11"/>
        </w:numPr>
      </w:pPr>
      <w:r w:rsidRPr="00071E6F">
        <w:t>bowel cancer, breast cancer, cervical cancer, aortic aneurysms, diabetic eye screening, etc</w:t>
      </w:r>
      <w:r w:rsidR="005C193B" w:rsidRPr="00071E6F">
        <w:t>]</w:t>
      </w:r>
    </w:p>
    <w:p w14:paraId="251D367D" w14:textId="77777777" w:rsidR="00EB615F" w:rsidRDefault="00EB615F" w:rsidP="00071E6F">
      <w:pPr>
        <w:pStyle w:val="NoSpacing"/>
      </w:pPr>
    </w:p>
    <w:p w14:paraId="45195599" w14:textId="70454058" w:rsidR="00EB615F" w:rsidRPr="00071E6F" w:rsidRDefault="00D8383F" w:rsidP="00D80BA4">
      <w:pPr>
        <w:pStyle w:val="NoSpacing"/>
        <w:numPr>
          <w:ilvl w:val="0"/>
          <w:numId w:val="11"/>
        </w:numPr>
      </w:pPr>
      <w:r w:rsidRPr="00071E6F">
        <w:t>The Medicines Management Review</w:t>
      </w:r>
      <w:r w:rsidR="00EC2A52" w:rsidRPr="00071E6F">
        <w:t xml:space="preserve">s service performs a review of prescribed medication to ensure patients receive the most appropriate up to date and cost-effective treatments.  </w:t>
      </w:r>
      <w:r w:rsidR="001768F4" w:rsidRPr="00071E6F">
        <w:t>If you decide to object to this</w:t>
      </w:r>
      <w:r w:rsidR="00251F48" w:rsidRPr="00071E6F">
        <w:t xml:space="preserve">, please contact the </w:t>
      </w:r>
      <w:r w:rsidR="00CA7693" w:rsidRPr="00071E6F">
        <w:t>Organisation</w:t>
      </w:r>
      <w:r w:rsidR="00251F48" w:rsidRPr="00071E6F">
        <w:t xml:space="preserve"> Manager; however,</w:t>
      </w:r>
      <w:r w:rsidR="001768F4" w:rsidRPr="00071E6F">
        <w:t xml:space="preserve"> be aware that the result may </w:t>
      </w:r>
      <w:r w:rsidR="008A44C6" w:rsidRPr="00071E6F">
        <w:t>c</w:t>
      </w:r>
      <w:r w:rsidR="00251F48" w:rsidRPr="00071E6F">
        <w:t>a</w:t>
      </w:r>
      <w:r w:rsidR="008A44C6" w:rsidRPr="00071E6F">
        <w:t>use a</w:t>
      </w:r>
      <w:r w:rsidR="00251F48" w:rsidRPr="00071E6F">
        <w:t xml:space="preserve"> delay in the timely provision of your direct care.  </w:t>
      </w:r>
    </w:p>
    <w:p w14:paraId="316D6104" w14:textId="77777777" w:rsidR="00071E6F" w:rsidRDefault="00071E6F"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lastRenderedPageBreak/>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1C4C4D20" w14:textId="77777777" w:rsidR="005861AD" w:rsidRDefault="005861AD" w:rsidP="00E04A6D"/>
    <w:p w14:paraId="53E2B729" w14:textId="5525AB23"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071E6F">
        <w:t xml:space="preserve">Practice Manager </w:t>
      </w:r>
      <w:r w:rsidR="00323739">
        <w:t>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0769426" w14:textId="212347D1" w:rsidR="005861AD" w:rsidRPr="00071E6F" w:rsidRDefault="005861AD" w:rsidP="00D446D8">
      <w:pPr>
        <w:pStyle w:val="ListParagraph"/>
        <w:numPr>
          <w:ilvl w:val="0"/>
          <w:numId w:val="26"/>
        </w:numPr>
        <w:spacing w:after="0" w:line="240" w:lineRule="auto"/>
        <w:jc w:val="both"/>
        <w:rPr>
          <w:rFonts w:cs="Calibri"/>
        </w:rPr>
      </w:pPr>
      <w:r w:rsidRPr="00071E6F">
        <w:rPr>
          <w:rFonts w:cs="Calibri"/>
          <w:b/>
          <w:bCs/>
        </w:rPr>
        <w:t>GP Connect</w:t>
      </w:r>
      <w:r w:rsidR="00B032DE" w:rsidRPr="00071E6F">
        <w:rPr>
          <w:rFonts w:cs="Calibri"/>
        </w:rPr>
        <w:t xml:space="preserve"> </w:t>
      </w:r>
      <w:r w:rsidRPr="00071E6F">
        <w:rPr>
          <w:rFonts w:cs="Calibri"/>
        </w:rPr>
        <w:t>is a secure NHS service that allows authorised healthcare professionals to access important information from your GP record to support your care. This helps improve communication between services and ensures you receive safe, consistent treatment—particularly when you're seen outside of your usual GP practice, such as in urgent care or hospital settings, or whilst being under a care home.</w:t>
      </w:r>
    </w:p>
    <w:p w14:paraId="50C39398" w14:textId="77777777" w:rsidR="005861AD" w:rsidRPr="00071E6F" w:rsidRDefault="005861AD" w:rsidP="005861AD">
      <w:pPr>
        <w:pStyle w:val="ListParagraph"/>
        <w:spacing w:after="0" w:line="240" w:lineRule="auto"/>
        <w:ind w:left="360"/>
        <w:jc w:val="both"/>
        <w:rPr>
          <w:rFonts w:cs="Calibri"/>
        </w:rPr>
      </w:pPr>
    </w:p>
    <w:p w14:paraId="501E38B7" w14:textId="77777777" w:rsidR="005861AD" w:rsidRPr="00071E6F" w:rsidRDefault="005861AD" w:rsidP="005861AD">
      <w:pPr>
        <w:spacing w:after="0"/>
        <w:ind w:left="360"/>
        <w:jc w:val="both"/>
        <w:rPr>
          <w:rFonts w:cs="Calibri"/>
        </w:rPr>
      </w:pPr>
      <w:r w:rsidRPr="00071E6F">
        <w:rPr>
          <w:rFonts w:cs="Calibri"/>
        </w:rPr>
        <w:lastRenderedPageBreak/>
        <w:t>The information shared via GP Connect may include your basic details, medical history, current medications, test results, and allergies. Only the information necessary for your care is accessed, and only by staff directly involved in your treatment. All data is shared using secure systems that comply with strict NHS data protection and privacy standards.</w:t>
      </w:r>
    </w:p>
    <w:p w14:paraId="3E43535C" w14:textId="77777777" w:rsidR="005861AD" w:rsidRPr="00071E6F" w:rsidRDefault="005861AD" w:rsidP="005861AD">
      <w:pPr>
        <w:spacing w:after="0"/>
        <w:ind w:left="360"/>
        <w:jc w:val="both"/>
        <w:rPr>
          <w:rFonts w:cs="Calibri"/>
        </w:rPr>
      </w:pPr>
    </w:p>
    <w:p w14:paraId="3272A630" w14:textId="77777777" w:rsidR="005861AD" w:rsidRPr="00071E6F" w:rsidRDefault="005861AD" w:rsidP="005861AD">
      <w:pPr>
        <w:spacing w:after="0"/>
        <w:ind w:left="360"/>
        <w:jc w:val="both"/>
        <w:rPr>
          <w:rFonts w:cs="Calibri"/>
        </w:rPr>
      </w:pPr>
      <w:r w:rsidRPr="00071E6F">
        <w:rPr>
          <w:rFonts w:cs="Calibri"/>
        </w:rPr>
        <w:t>Your data is protected by robust security measures, and access is logged and audited to ensure your privacy is respected. You have the right to know how your information is used, and you can ask to view, correct, or limit the sharing of your data. If you have any questions or concerns, our data protection team is here to help.</w:t>
      </w:r>
    </w:p>
    <w:p w14:paraId="7CF2BB3D" w14:textId="77777777" w:rsidR="005861AD" w:rsidRPr="00071E6F" w:rsidRDefault="005861AD" w:rsidP="005861AD">
      <w:pPr>
        <w:spacing w:after="0"/>
        <w:ind w:left="360"/>
        <w:jc w:val="both"/>
        <w:rPr>
          <w:rFonts w:cs="Calibri"/>
        </w:rPr>
      </w:pPr>
    </w:p>
    <w:p w14:paraId="735E53E1" w14:textId="77777777" w:rsidR="005861AD" w:rsidRPr="005861AD" w:rsidRDefault="005861AD" w:rsidP="005861AD">
      <w:pPr>
        <w:spacing w:after="0"/>
        <w:ind w:left="360"/>
        <w:jc w:val="both"/>
        <w:rPr>
          <w:rFonts w:cs="Calibri"/>
        </w:rPr>
      </w:pPr>
      <w:r w:rsidRPr="00071E6F">
        <w:rPr>
          <w:rFonts w:cs="Calibri"/>
        </w:rPr>
        <w:t>Using services supported by GP Connect means your data may be shared to improve your care. For more details, please refer to our full privacy policy or speak to a member of the practice team.</w:t>
      </w:r>
    </w:p>
    <w:p w14:paraId="5BDC7A59" w14:textId="129A9C16" w:rsidR="009E51E5" w:rsidRPr="005861AD" w:rsidRDefault="009E51E5" w:rsidP="005861AD">
      <w:pPr>
        <w:pStyle w:val="ListParagraph"/>
        <w:spacing w:after="0" w:line="240" w:lineRule="auto"/>
        <w:ind w:left="360"/>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(eg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lastRenderedPageBreak/>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Independent contractors, ie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7C032F05" w14:textId="7F5B92DF" w:rsidR="007A2B73" w:rsidRDefault="003350FF" w:rsidP="007D5AFF">
      <w:pPr>
        <w:pStyle w:val="Heading1"/>
      </w:pPr>
      <w:r>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Be able to set or change your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your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77777777" w:rsidR="00507BA3" w:rsidRPr="00507BA3" w:rsidRDefault="00B24FE5" w:rsidP="00507BA3">
      <w:pPr>
        <w:spacing w:after="0"/>
        <w:rPr>
          <w:rFonts w:cs="Calibri"/>
        </w:rPr>
      </w:pPr>
      <w:hyperlink r:id="rId9" w:history="1">
        <w:r w:rsidR="00507BA3" w:rsidRPr="00507BA3">
          <w:rPr>
            <w:rStyle w:val="Hyperlink"/>
            <w:rFonts w:cs="Calibri"/>
          </w:rPr>
          <w:t>https://www.hra.nhs.uk/information-about-patients/</w:t>
        </w:r>
      </w:hyperlink>
      <w:r w:rsidR="00507BA3" w:rsidRPr="00507BA3">
        <w:rPr>
          <w:rFonts w:cs="Calibri"/>
        </w:rPr>
        <w:t xml:space="preserve"> </w:t>
      </w:r>
      <w:r w:rsidR="00507BA3" w:rsidRPr="00507BA3">
        <w:rPr>
          <w:rStyle w:val="Hyperlink"/>
          <w:rFonts w:cs="Calibri"/>
        </w:rPr>
        <w:t xml:space="preserve">(which covers health and care research). </w:t>
      </w:r>
    </w:p>
    <w:p w14:paraId="7E1746A1" w14:textId="77777777" w:rsidR="00507BA3" w:rsidRPr="00507BA3" w:rsidRDefault="00B24FE5" w:rsidP="00507BA3">
      <w:pPr>
        <w:spacing w:after="0"/>
        <w:rPr>
          <w:rFonts w:cs="Calibri"/>
        </w:rPr>
      </w:pPr>
      <w:hyperlink r:id="rId10" w:history="1">
        <w:r w:rsidR="00507BA3" w:rsidRPr="00507BA3">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189280BD" w14:textId="7B111B4A" w:rsidR="00B032DE" w:rsidRPr="00020E3E" w:rsidRDefault="00B032DE" w:rsidP="00B032DE">
      <w:pPr>
        <w:pStyle w:val="Heading1"/>
      </w:pPr>
      <w:r>
        <w:br/>
      </w:r>
      <w:r w:rsidRPr="00020E3E">
        <w:t>Use of Ambient AI Software During Consultations</w:t>
      </w:r>
    </w:p>
    <w:p w14:paraId="476197D2" w14:textId="77777777" w:rsidR="00B032DE" w:rsidRPr="00020E3E" w:rsidRDefault="00B032DE" w:rsidP="00B032DE">
      <w:r w:rsidRPr="00020E3E">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060A1FDF" w14:textId="77777777" w:rsidR="00B032DE" w:rsidRPr="00020E3E" w:rsidRDefault="00B032DE" w:rsidP="00B032DE">
      <w:pPr>
        <w:pStyle w:val="Heading2"/>
      </w:pPr>
      <w:r w:rsidRPr="00020E3E">
        <w:t>Why We Use Ambient AI Software</w:t>
      </w:r>
    </w:p>
    <w:p w14:paraId="4D75538D" w14:textId="43AB8F0A" w:rsidR="00B032DE" w:rsidRPr="00020E3E" w:rsidRDefault="00B032DE" w:rsidP="00B032DE">
      <w:pPr>
        <w:numPr>
          <w:ilvl w:val="0"/>
          <w:numId w:val="27"/>
        </w:numPr>
        <w:tabs>
          <w:tab w:val="num" w:pos="720"/>
        </w:tabs>
      </w:pPr>
      <w:r w:rsidRPr="00020E3E">
        <w:rPr>
          <w:b/>
          <w:bCs/>
        </w:rPr>
        <w:t>Increased clinician focus on you:</w:t>
      </w:r>
      <w:r w:rsidRPr="00020E3E">
        <w:t xml:space="preserve"> By reducing the time spent manually taking notes, your clinician can dedicate more time to discussing your health concerns, answering your questions, and conducting a thorough examination.</w:t>
      </w:r>
    </w:p>
    <w:p w14:paraId="29132223" w14:textId="3E8679AD" w:rsidR="00B032DE" w:rsidRPr="00020E3E" w:rsidRDefault="00B032DE" w:rsidP="00B032DE">
      <w:pPr>
        <w:numPr>
          <w:ilvl w:val="0"/>
          <w:numId w:val="27"/>
        </w:numPr>
        <w:tabs>
          <w:tab w:val="num" w:pos="720"/>
        </w:tabs>
      </w:pPr>
      <w:r w:rsidRPr="00020E3E">
        <w:rPr>
          <w:b/>
          <w:bCs/>
        </w:rPr>
        <w:t>Enhanced accuracy:</w:t>
      </w:r>
      <w:r w:rsidRPr="00020E3E">
        <w:t xml:space="preserve"> The software helps create more comprehensive and structured documentation, ensuring that important details are recorded accurately.</w:t>
      </w:r>
    </w:p>
    <w:p w14:paraId="5E11715A" w14:textId="63ED7CFE" w:rsidR="00B032DE" w:rsidRPr="00020E3E" w:rsidRDefault="00B032DE" w:rsidP="00B032DE">
      <w:pPr>
        <w:numPr>
          <w:ilvl w:val="0"/>
          <w:numId w:val="27"/>
        </w:numPr>
        <w:tabs>
          <w:tab w:val="num" w:pos="720"/>
        </w:tabs>
      </w:pPr>
      <w:r w:rsidRPr="00020E3E">
        <w:rPr>
          <w:b/>
          <w:bCs/>
        </w:rPr>
        <w:t>Greater efficiency:</w:t>
      </w:r>
      <w:r w:rsidRPr="00020E3E">
        <w:t xml:space="preserve"> Consultations become more streamlined, reducing delays and administrative burdens, which can contribute to a better overall experience for you.</w:t>
      </w:r>
    </w:p>
    <w:p w14:paraId="5E368553" w14:textId="77777777" w:rsidR="00B032DE" w:rsidRPr="00020E3E" w:rsidRDefault="00B032DE" w:rsidP="00B032DE">
      <w:pPr>
        <w:pStyle w:val="Heading2"/>
      </w:pPr>
      <w:r w:rsidRPr="00020E3E">
        <w:t>Your Privacy and Consent</w:t>
      </w:r>
    </w:p>
    <w:p w14:paraId="6CA5B61D" w14:textId="77777777" w:rsidR="00B032DE" w:rsidRPr="00020E3E" w:rsidRDefault="00B032DE" w:rsidP="00B032DE">
      <w:r w:rsidRPr="00020E3E">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C486521" w14:textId="356ED199" w:rsidR="00B032DE" w:rsidRPr="00020E3E" w:rsidRDefault="00B032DE" w:rsidP="00B032DE">
      <w:pPr>
        <w:numPr>
          <w:ilvl w:val="0"/>
          <w:numId w:val="28"/>
        </w:numPr>
        <w:tabs>
          <w:tab w:val="num" w:pos="720"/>
        </w:tabs>
      </w:pPr>
      <w:r w:rsidRPr="00020E3E">
        <w:t>If you consent, the AI software will passively transcribe the conversation to create clinical notes. These notes will be securely stored in your medical records.</w:t>
      </w:r>
    </w:p>
    <w:p w14:paraId="705C80B9" w14:textId="77777777" w:rsidR="00B032DE" w:rsidRPr="00020E3E" w:rsidRDefault="00B032DE" w:rsidP="00B032DE">
      <w:pPr>
        <w:numPr>
          <w:ilvl w:val="0"/>
          <w:numId w:val="28"/>
        </w:numPr>
        <w:tabs>
          <w:tab w:val="num" w:pos="720"/>
        </w:tabs>
      </w:pPr>
      <w:r w:rsidRPr="00020E3E">
        <w:t>If you decline, your clinician will continue to document your consultation manually, without the use of AI.</w:t>
      </w:r>
    </w:p>
    <w:p w14:paraId="27C31BF7" w14:textId="6CC44B17" w:rsidR="00B032DE" w:rsidRPr="00B032DE" w:rsidRDefault="00B032DE" w:rsidP="00B032DE">
      <w:r w:rsidRPr="00020E3E">
        <w:t xml:space="preserve">Regardless of whether AI is used, your personal health information remains confidential and is handled according to strict data protection regulations. If you have any concerns or wish to withdraw your consent at any time, please inform your clinician. </w:t>
      </w: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lastRenderedPageBreak/>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Certain permissive disclosures of information, ie insurance companies</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lastRenderedPageBreak/>
        <w:t>Right of access</w:t>
      </w:r>
    </w:p>
    <w:p w14:paraId="73D6B9CD" w14:textId="60783690"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AD51AB">
        <w:t>hidden</w:t>
      </w:r>
      <w:r w:rsidR="00220439">
        <w:t xml:space="preserve">. </w:t>
      </w:r>
      <w:r w:rsidR="00D47F60">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5305A671" w14:textId="5C709B4A"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14:paraId="1A792463" w14:textId="67B96E8C"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(eg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lastRenderedPageBreak/>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B24FE5" w:rsidP="00303A99">
      <w:hyperlink r:id="rId12" w:history="1">
        <w:r w:rsidR="00A91687" w:rsidRPr="00B20F09">
          <w:rPr>
            <w:rStyle w:val="Hyperlink"/>
          </w:rPr>
          <w:t>https://transform.england.nhs.uk/information-governance/guidance/records-management-code/</w:t>
        </w:r>
      </w:hyperlink>
      <w:r w:rsidR="00A91687">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t>How can you complain</w:t>
      </w:r>
      <w:r w:rsidR="00DF7440">
        <w:t>?</w:t>
      </w:r>
    </w:p>
    <w:p w14:paraId="182D17CE" w14:textId="049A1AFE" w:rsidR="00DF7440" w:rsidRDefault="00DF7440" w:rsidP="00DF7440">
      <w:r>
        <w:t xml:space="preserve">If you have any concerns about </w:t>
      </w:r>
      <w:r w:rsidR="002C6F54">
        <w:t>how your data is managed</w:t>
      </w:r>
      <w:r w:rsidR="00BB294C">
        <w:t xml:space="preserve">, please contact the </w:t>
      </w:r>
      <w:r w:rsidR="00CA7693">
        <w:t>Organisation</w:t>
      </w:r>
      <w:r w:rsidR="00056EE4">
        <w:t>’s</w:t>
      </w:r>
      <w:r w:rsidR="00BB294C">
        <w:t xml:space="preserve"> Manager in the first instance.</w:t>
      </w:r>
      <w:r w:rsidR="00917DF0">
        <w:t xml:space="preserve">  </w:t>
      </w:r>
    </w:p>
    <w:p w14:paraId="4EB65779" w14:textId="13F32A0C" w:rsidR="00E117B4" w:rsidRDefault="00E117B4" w:rsidP="00DF7440">
      <w:r>
        <w:t>For independent advice about data protection, privacy and data sharing issues, you can contact</w:t>
      </w:r>
      <w:r w:rsidR="00323739">
        <w:t xml:space="preserve"> the ICO at</w:t>
      </w:r>
      <w:r>
        <w:t>:</w:t>
      </w:r>
    </w:p>
    <w:p w14:paraId="77F3453A" w14:textId="37637703" w:rsidR="00E117B4" w:rsidRDefault="009A544E" w:rsidP="00E117B4">
      <w:pPr>
        <w:pStyle w:val="NoSpacing"/>
      </w:pPr>
      <w:r>
        <w:t>The Information Commissioner</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3"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4" w:history="1">
        <w:r w:rsidR="0009784C" w:rsidRPr="00285A5D">
          <w:rPr>
            <w:rStyle w:val="Hyperlink"/>
          </w:rPr>
          <w:t>DPO.healthcare@nhs.net</w:t>
        </w:r>
      </w:hyperlink>
    </w:p>
    <w:p w14:paraId="6EA41C78" w14:textId="7F731CDE" w:rsidR="0009784C" w:rsidRDefault="0009784C" w:rsidP="006D5FFE">
      <w:pPr>
        <w:pStyle w:val="NoSpacing"/>
      </w:pPr>
      <w:r>
        <w:t>Tel: 07946 593082</w:t>
      </w:r>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6E008116"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policy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F37FE" w14:textId="77777777" w:rsidR="001E6403" w:rsidRDefault="001E6403" w:rsidP="0013507A">
      <w:pPr>
        <w:spacing w:after="0" w:line="240" w:lineRule="auto"/>
      </w:pPr>
      <w:r>
        <w:separator/>
      </w:r>
    </w:p>
  </w:endnote>
  <w:endnote w:type="continuationSeparator" w:id="0">
    <w:p w14:paraId="144971EA" w14:textId="77777777" w:rsidR="001E6403" w:rsidRDefault="001E6403"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1FB9F22A"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14:paraId="354ECA31" w14:textId="02D3ACCF" w:rsidR="00C675C8" w:rsidRPr="00C675C8" w:rsidRDefault="00C675C8" w:rsidP="00C675C8">
                              <w:pPr>
                                <w:pStyle w:val="Footer"/>
                                <w:rPr>
                                  <w:sz w:val="18"/>
                                  <w:szCs w:val="18"/>
                                </w:rPr>
                              </w:pPr>
                              <w:r w:rsidRPr="00C675C8">
                                <w:rPr>
                                  <w:sz w:val="18"/>
                                  <w:szCs w:val="18"/>
                                </w:rPr>
                                <w:t>Version: 9.</w:t>
                              </w:r>
                              <w:r w:rsidR="005861AD">
                                <w:rPr>
                                  <w:sz w:val="18"/>
                                  <w:szCs w:val="18"/>
                                </w:rPr>
                                <w:t>6</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1FB9F22A"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14:paraId="354ECA31" w14:textId="02D3ACCF" w:rsidR="00C675C8" w:rsidRPr="00C675C8" w:rsidRDefault="00C675C8" w:rsidP="00C675C8">
                        <w:pPr>
                          <w:pStyle w:val="Footer"/>
                          <w:rPr>
                            <w:sz w:val="18"/>
                            <w:szCs w:val="18"/>
                          </w:rPr>
                        </w:pPr>
                        <w:r w:rsidRPr="00C675C8">
                          <w:rPr>
                            <w:sz w:val="18"/>
                            <w:szCs w:val="18"/>
                          </w:rPr>
                          <w:t>Version: 9.</w:t>
                        </w:r>
                        <w:r w:rsidR="005861AD">
                          <w:rPr>
                            <w:sz w:val="18"/>
                            <w:szCs w:val="18"/>
                          </w:rPr>
                          <w:t>6</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E9D9B" w14:textId="77777777" w:rsidR="001E6403" w:rsidRDefault="001E6403" w:rsidP="0013507A">
      <w:pPr>
        <w:spacing w:after="0" w:line="240" w:lineRule="auto"/>
      </w:pPr>
      <w:r>
        <w:separator/>
      </w:r>
    </w:p>
  </w:footnote>
  <w:footnote w:type="continuationSeparator" w:id="0">
    <w:p w14:paraId="79548077" w14:textId="77777777" w:rsidR="001E6403" w:rsidRDefault="001E6403"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5A43C1C1" w14:textId="0FD43403" w:rsidR="00C675C8" w:rsidRPr="00C675C8" w:rsidRDefault="00071E6F" w:rsidP="00071E6F">
    <w:pPr>
      <w:pBdr>
        <w:bottom w:val="single" w:sz="4" w:space="1" w:color="auto"/>
      </w:pBdr>
      <w:spacing w:after="0" w:line="240" w:lineRule="auto"/>
      <w:jc w:val="center"/>
      <w:rPr>
        <w:b/>
        <w:bCs/>
        <w:sz w:val="4"/>
        <w:szCs w:val="4"/>
      </w:rPr>
    </w:pPr>
    <w:r>
      <w:rPr>
        <w:b/>
        <w:bCs/>
        <w:sz w:val="28"/>
        <w:szCs w:val="28"/>
      </w:rPr>
      <w:t>Heath Lane Medical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7"/>
  </w:num>
  <w:num w:numId="2" w16cid:durableId="1946114137">
    <w:abstractNumId w:val="6"/>
  </w:num>
  <w:num w:numId="3" w16cid:durableId="926503614">
    <w:abstractNumId w:val="3"/>
  </w:num>
  <w:num w:numId="4" w16cid:durableId="712005626">
    <w:abstractNumId w:val="16"/>
  </w:num>
  <w:num w:numId="5" w16cid:durableId="745035261">
    <w:abstractNumId w:val="1"/>
  </w:num>
  <w:num w:numId="6" w16cid:durableId="1215845857">
    <w:abstractNumId w:val="4"/>
  </w:num>
  <w:num w:numId="7" w16cid:durableId="172573992">
    <w:abstractNumId w:val="20"/>
  </w:num>
  <w:num w:numId="8" w16cid:durableId="2129857664">
    <w:abstractNumId w:val="12"/>
  </w:num>
  <w:num w:numId="9" w16cid:durableId="1075474063">
    <w:abstractNumId w:val="5"/>
  </w:num>
  <w:num w:numId="10" w16cid:durableId="1672563275">
    <w:abstractNumId w:val="18"/>
  </w:num>
  <w:num w:numId="11" w16cid:durableId="2021393305">
    <w:abstractNumId w:val="10"/>
  </w:num>
  <w:num w:numId="12" w16cid:durableId="774440475">
    <w:abstractNumId w:val="22"/>
  </w:num>
  <w:num w:numId="13" w16cid:durableId="1010254424">
    <w:abstractNumId w:val="26"/>
  </w:num>
  <w:num w:numId="14" w16cid:durableId="1724983163">
    <w:abstractNumId w:val="14"/>
  </w:num>
  <w:num w:numId="15" w16cid:durableId="1372608562">
    <w:abstractNumId w:val="15"/>
  </w:num>
  <w:num w:numId="16" w16cid:durableId="1298294857">
    <w:abstractNumId w:val="0"/>
  </w:num>
  <w:num w:numId="17" w16cid:durableId="488788542">
    <w:abstractNumId w:val="21"/>
  </w:num>
  <w:num w:numId="18" w16cid:durableId="1802386451">
    <w:abstractNumId w:val="24"/>
  </w:num>
  <w:num w:numId="19" w16cid:durableId="1815947198">
    <w:abstractNumId w:val="17"/>
  </w:num>
  <w:num w:numId="20" w16cid:durableId="886143094">
    <w:abstractNumId w:val="8"/>
  </w:num>
  <w:num w:numId="21" w16cid:durableId="1539780295">
    <w:abstractNumId w:val="2"/>
  </w:num>
  <w:num w:numId="22" w16cid:durableId="134303323">
    <w:abstractNumId w:val="13"/>
  </w:num>
  <w:num w:numId="23" w16cid:durableId="1590656560">
    <w:abstractNumId w:val="11"/>
  </w:num>
  <w:num w:numId="24" w16cid:durableId="847906775">
    <w:abstractNumId w:val="25"/>
  </w:num>
  <w:num w:numId="25" w16cid:durableId="1005397012">
    <w:abstractNumId w:val="19"/>
  </w:num>
  <w:num w:numId="26" w16cid:durableId="570315785">
    <w:abstractNumId w:val="9"/>
  </w:num>
  <w:num w:numId="27" w16cid:durableId="1697580484">
    <w:abstractNumId w:val="7"/>
  </w:num>
  <w:num w:numId="28" w16cid:durableId="11267720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20E3E"/>
    <w:rsid w:val="00032913"/>
    <w:rsid w:val="00047FC5"/>
    <w:rsid w:val="00050B70"/>
    <w:rsid w:val="00052757"/>
    <w:rsid w:val="00056EE4"/>
    <w:rsid w:val="00060ADB"/>
    <w:rsid w:val="00071E6F"/>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B45F3"/>
    <w:rsid w:val="001C7196"/>
    <w:rsid w:val="001D2D2C"/>
    <w:rsid w:val="001D5863"/>
    <w:rsid w:val="001E6403"/>
    <w:rsid w:val="001F6B11"/>
    <w:rsid w:val="00205D4A"/>
    <w:rsid w:val="00210BF6"/>
    <w:rsid w:val="0021265A"/>
    <w:rsid w:val="00213C9B"/>
    <w:rsid w:val="0021639E"/>
    <w:rsid w:val="00220439"/>
    <w:rsid w:val="002215F7"/>
    <w:rsid w:val="00227683"/>
    <w:rsid w:val="00231599"/>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7498"/>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6669"/>
    <w:rsid w:val="00573D2F"/>
    <w:rsid w:val="00574511"/>
    <w:rsid w:val="00580F00"/>
    <w:rsid w:val="005861AD"/>
    <w:rsid w:val="005875A1"/>
    <w:rsid w:val="005915C6"/>
    <w:rsid w:val="005A1490"/>
    <w:rsid w:val="005A3AD5"/>
    <w:rsid w:val="005B25E4"/>
    <w:rsid w:val="005C193B"/>
    <w:rsid w:val="005D6FDC"/>
    <w:rsid w:val="005F282D"/>
    <w:rsid w:val="00601C7C"/>
    <w:rsid w:val="00622393"/>
    <w:rsid w:val="006319BF"/>
    <w:rsid w:val="006364E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4FE5"/>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77990"/>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4028</Words>
  <Characters>22961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JOHNSON, Richard (HEATH LANE MEDICAL CENTRE)</cp:lastModifiedBy>
  <cp:revision>4</cp:revision>
  <dcterms:created xsi:type="dcterms:W3CDTF">2025-05-01T11:43:00Z</dcterms:created>
  <dcterms:modified xsi:type="dcterms:W3CDTF">2025-05-02T12:25:00Z</dcterms:modified>
</cp:coreProperties>
</file>