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6A26" w14:textId="0234414C" w:rsidR="00165E37" w:rsidRPr="00356EA3" w:rsidRDefault="00356EA3" w:rsidP="00165E37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356EA3">
        <w:rPr>
          <w:rFonts w:ascii="Arial" w:hAnsi="Arial" w:cs="Arial"/>
          <w:b/>
          <w:bCs/>
          <w:sz w:val="21"/>
          <w:szCs w:val="21"/>
          <w:u w:val="single"/>
        </w:rPr>
        <w:t>Friends and Family survey results:</w:t>
      </w:r>
      <w:r w:rsidR="00F74B6A" w:rsidRPr="00356EA3">
        <w:rPr>
          <w:rFonts w:ascii="Arial" w:hAnsi="Arial" w:cs="Arial"/>
          <w:b/>
          <w:bCs/>
          <w:noProof/>
          <w:sz w:val="21"/>
          <w:szCs w:val="21"/>
          <w:u w:val="single"/>
        </w:rPr>
        <w:drawing>
          <wp:anchor distT="0" distB="0" distL="114300" distR="114300" simplePos="0" relativeHeight="251667456" behindDoc="0" locked="0" layoutInCell="1" allowOverlap="1" wp14:anchorId="32AB75C7" wp14:editId="7EBDAA0F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1207135" cy="1207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6C419" w14:textId="0D6C258F" w:rsidR="00165E37" w:rsidRDefault="00165E37" w:rsidP="00165E37">
      <w:pPr>
        <w:jc w:val="center"/>
        <w:rPr>
          <w:rFonts w:ascii="Arial" w:hAnsi="Arial" w:cs="Arial"/>
          <w:b/>
          <w:bCs/>
          <w:u w:val="single"/>
        </w:rPr>
      </w:pPr>
    </w:p>
    <w:p w14:paraId="19C24364" w14:textId="77777777" w:rsidR="00165E37" w:rsidRDefault="00165E37" w:rsidP="00165E37">
      <w:pPr>
        <w:jc w:val="center"/>
        <w:rPr>
          <w:rFonts w:ascii="Arial" w:hAnsi="Arial" w:cs="Arial"/>
          <w:b/>
          <w:bCs/>
          <w:u w:val="single"/>
        </w:rPr>
      </w:pPr>
    </w:p>
    <w:p w14:paraId="1087CBA9" w14:textId="77777777" w:rsidR="00F74B6A" w:rsidRDefault="00F74B6A" w:rsidP="00165E37">
      <w:pPr>
        <w:jc w:val="center"/>
        <w:rPr>
          <w:rFonts w:ascii="Arial" w:hAnsi="Arial" w:cs="Arial"/>
          <w:b/>
          <w:bCs/>
          <w:u w:val="single"/>
        </w:rPr>
      </w:pPr>
    </w:p>
    <w:p w14:paraId="36D102C4" w14:textId="4D31F4C3" w:rsidR="00165E37" w:rsidRPr="00165E37" w:rsidRDefault="00165E37" w:rsidP="00165E37">
      <w:pPr>
        <w:jc w:val="center"/>
        <w:rPr>
          <w:rFonts w:ascii="Arial" w:hAnsi="Arial" w:cs="Arial"/>
          <w:b/>
          <w:bCs/>
          <w:u w:val="single"/>
        </w:rPr>
      </w:pPr>
      <w:bookmarkStart w:id="0" w:name="_Hlk141686820"/>
      <w:r w:rsidRPr="00165E37">
        <w:rPr>
          <w:rFonts w:ascii="Arial" w:hAnsi="Arial" w:cs="Arial"/>
          <w:b/>
          <w:bCs/>
          <w:u w:val="single"/>
        </w:rPr>
        <w:t>Heath Lane Medical Centre</w:t>
      </w:r>
    </w:p>
    <w:p w14:paraId="0B63DA78" w14:textId="5A80BDC0" w:rsidR="00165E37" w:rsidRPr="00165E37" w:rsidRDefault="00165E37" w:rsidP="00165E37">
      <w:pPr>
        <w:jc w:val="center"/>
        <w:rPr>
          <w:rFonts w:ascii="Arial" w:hAnsi="Arial" w:cs="Arial"/>
          <w:sz w:val="20"/>
          <w:szCs w:val="20"/>
        </w:rPr>
      </w:pPr>
      <w:r w:rsidRPr="00165E37">
        <w:rPr>
          <w:rFonts w:ascii="Arial" w:hAnsi="Arial" w:cs="Arial"/>
          <w:sz w:val="20"/>
          <w:szCs w:val="20"/>
        </w:rPr>
        <w:t>Heath Lane Medical Centre, Heath Lane, Great Boughton, Chester, Cheshire, CH3 5UJ</w:t>
      </w:r>
    </w:p>
    <w:bookmarkEnd w:id="0"/>
    <w:p w14:paraId="542F81A8" w14:textId="7D8BB3BD" w:rsidR="00165E37" w:rsidRPr="00165E37" w:rsidRDefault="00165E37" w:rsidP="00165E3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65E37">
        <w:rPr>
          <w:rFonts w:ascii="Arial" w:hAnsi="Arial" w:cs="Arial"/>
          <w:b/>
          <w:bCs/>
          <w:sz w:val="20"/>
          <w:szCs w:val="20"/>
          <w:u w:val="single"/>
        </w:rPr>
        <w:t xml:space="preserve">Friends &amp; Family Survey Results </w:t>
      </w:r>
    </w:p>
    <w:p w14:paraId="61C41ECF" w14:textId="6B00245A" w:rsidR="006C7BBC" w:rsidRPr="00165E37" w:rsidRDefault="00165E3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65E37">
        <w:rPr>
          <w:rFonts w:ascii="Arial" w:hAnsi="Arial" w:cs="Arial"/>
          <w:b/>
          <w:bCs/>
          <w:sz w:val="20"/>
          <w:szCs w:val="20"/>
          <w:u w:val="single"/>
        </w:rPr>
        <w:t>J</w:t>
      </w:r>
      <w:r w:rsidR="00E47C40">
        <w:rPr>
          <w:rFonts w:ascii="Arial" w:hAnsi="Arial" w:cs="Arial"/>
          <w:b/>
          <w:bCs/>
          <w:sz w:val="20"/>
          <w:szCs w:val="20"/>
          <w:u w:val="single"/>
        </w:rPr>
        <w:t xml:space="preserve">uly </w:t>
      </w:r>
      <w:r w:rsidRPr="00165E37">
        <w:rPr>
          <w:rFonts w:ascii="Arial" w:hAnsi="Arial" w:cs="Arial"/>
          <w:b/>
          <w:bCs/>
          <w:sz w:val="20"/>
          <w:szCs w:val="20"/>
          <w:u w:val="single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</w:tblGrid>
      <w:tr w:rsidR="00165E37" w:rsidRPr="00165E37" w14:paraId="0AF84539" w14:textId="77777777" w:rsidTr="00165E37">
        <w:tc>
          <w:tcPr>
            <w:tcW w:w="2518" w:type="dxa"/>
          </w:tcPr>
          <w:p w14:paraId="23FADE32" w14:textId="47F17A5A" w:rsidR="00165E37" w:rsidRPr="00165E37" w:rsidRDefault="00165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number of returns </w:t>
            </w:r>
          </w:p>
        </w:tc>
        <w:tc>
          <w:tcPr>
            <w:tcW w:w="1134" w:type="dxa"/>
          </w:tcPr>
          <w:p w14:paraId="6A2AE74C" w14:textId="7E582EBA" w:rsidR="00165E37" w:rsidRPr="00165E37" w:rsidRDefault="00D72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</w:tr>
      <w:tr w:rsidR="00165E37" w:rsidRPr="00165E37" w14:paraId="19E12BC9" w14:textId="77777777" w:rsidTr="00165E37">
        <w:tc>
          <w:tcPr>
            <w:tcW w:w="2518" w:type="dxa"/>
          </w:tcPr>
          <w:p w14:paraId="718463C9" w14:textId="149B81B2" w:rsidR="00165E37" w:rsidRPr="00165E37" w:rsidRDefault="00165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Waiting room </w:t>
            </w:r>
          </w:p>
        </w:tc>
        <w:tc>
          <w:tcPr>
            <w:tcW w:w="1134" w:type="dxa"/>
          </w:tcPr>
          <w:p w14:paraId="7EF50C2E" w14:textId="20FE0A09" w:rsidR="00165E37" w:rsidRPr="00165E37" w:rsidRDefault="00E47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65E37" w:rsidRPr="00165E37" w14:paraId="175E60E2" w14:textId="77777777" w:rsidTr="00165E37">
        <w:tc>
          <w:tcPr>
            <w:tcW w:w="2518" w:type="dxa"/>
          </w:tcPr>
          <w:p w14:paraId="6E598739" w14:textId="681274C0" w:rsidR="00165E37" w:rsidRPr="00165E37" w:rsidRDefault="00165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 </w:t>
            </w:r>
          </w:p>
        </w:tc>
        <w:tc>
          <w:tcPr>
            <w:tcW w:w="1134" w:type="dxa"/>
          </w:tcPr>
          <w:p w14:paraId="7BA5814D" w14:textId="00BD0A0A" w:rsidR="00165E37" w:rsidRPr="00165E37" w:rsidRDefault="00D72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</w:tr>
    </w:tbl>
    <w:p w14:paraId="6861C3A0" w14:textId="30E07DD5" w:rsidR="00165E37" w:rsidRPr="00165E37" w:rsidRDefault="00165E37">
      <w:pPr>
        <w:rPr>
          <w:rFonts w:ascii="Arial" w:hAnsi="Arial" w:cs="Arial"/>
          <w:sz w:val="20"/>
          <w:szCs w:val="20"/>
        </w:rPr>
      </w:pPr>
    </w:p>
    <w:p w14:paraId="4E8610EB" w14:textId="47D5FABB" w:rsidR="00165E37" w:rsidRPr="00165E37" w:rsidRDefault="00165E37">
      <w:pPr>
        <w:rPr>
          <w:rFonts w:ascii="Arial" w:hAnsi="Arial" w:cs="Arial"/>
          <w:b/>
          <w:bCs/>
          <w:sz w:val="20"/>
          <w:szCs w:val="20"/>
        </w:rPr>
      </w:pPr>
      <w:r w:rsidRPr="00165E37">
        <w:rPr>
          <w:rFonts w:ascii="Arial" w:hAnsi="Arial" w:cs="Arial"/>
          <w:b/>
          <w:bCs/>
          <w:color w:val="000000"/>
          <w:sz w:val="20"/>
          <w:szCs w:val="20"/>
        </w:rPr>
        <w:t>Thinking about your GP practice overall, how was your experience of our service?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B041E6" w:rsidRPr="00165E37" w14:paraId="7FB3EA8D" w14:textId="77777777" w:rsidTr="00165E37">
        <w:tc>
          <w:tcPr>
            <w:tcW w:w="3080" w:type="dxa"/>
          </w:tcPr>
          <w:p w14:paraId="3E1290B3" w14:textId="1D53C81A" w:rsidR="00B041E6" w:rsidRPr="00165E37" w:rsidRDefault="00B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Number of returns</w:t>
            </w:r>
          </w:p>
        </w:tc>
        <w:tc>
          <w:tcPr>
            <w:tcW w:w="3081" w:type="dxa"/>
          </w:tcPr>
          <w:p w14:paraId="6945FEAA" w14:textId="5E039813" w:rsidR="00B041E6" w:rsidRPr="00165E37" w:rsidRDefault="00B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B041E6" w:rsidRPr="00165E37" w14:paraId="22651DA2" w14:textId="77777777" w:rsidTr="00165E37">
        <w:tc>
          <w:tcPr>
            <w:tcW w:w="3080" w:type="dxa"/>
          </w:tcPr>
          <w:p w14:paraId="343A20CE" w14:textId="7DB8540D" w:rsidR="00B041E6" w:rsidRPr="00165E37" w:rsidRDefault="00D72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3081" w:type="dxa"/>
          </w:tcPr>
          <w:p w14:paraId="350942CC" w14:textId="433AEE84" w:rsidR="00B041E6" w:rsidRPr="00165E37" w:rsidRDefault="00B041E6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</w:tr>
      <w:tr w:rsidR="00B041E6" w:rsidRPr="00165E37" w14:paraId="7BFF1409" w14:textId="77777777" w:rsidTr="00165E37">
        <w:tc>
          <w:tcPr>
            <w:tcW w:w="3080" w:type="dxa"/>
          </w:tcPr>
          <w:p w14:paraId="1C2EA3C6" w14:textId="30C31A5A" w:rsidR="00B041E6" w:rsidRPr="00165E37" w:rsidRDefault="00D72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081" w:type="dxa"/>
          </w:tcPr>
          <w:p w14:paraId="444DA730" w14:textId="08D5A04D" w:rsidR="00B041E6" w:rsidRPr="00165E37" w:rsidRDefault="00B041E6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</w:tr>
      <w:tr w:rsidR="00B041E6" w:rsidRPr="00165E37" w14:paraId="095E1519" w14:textId="77777777" w:rsidTr="00165E37">
        <w:tc>
          <w:tcPr>
            <w:tcW w:w="3080" w:type="dxa"/>
          </w:tcPr>
          <w:p w14:paraId="03B09921" w14:textId="30F543EF" w:rsidR="00B041E6" w:rsidRPr="00165E37" w:rsidRDefault="00D72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81" w:type="dxa"/>
          </w:tcPr>
          <w:p w14:paraId="28EF4435" w14:textId="7F21354C" w:rsidR="00B041E6" w:rsidRPr="00165E37" w:rsidRDefault="00B041E6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Neither Good nor Poor</w:t>
            </w:r>
          </w:p>
        </w:tc>
      </w:tr>
      <w:tr w:rsidR="00B041E6" w:rsidRPr="00165E37" w14:paraId="425F11E4" w14:textId="77777777" w:rsidTr="00165E37">
        <w:tc>
          <w:tcPr>
            <w:tcW w:w="3080" w:type="dxa"/>
          </w:tcPr>
          <w:p w14:paraId="795C125B" w14:textId="618626F0" w:rsidR="00B041E6" w:rsidRPr="00165E37" w:rsidRDefault="00D72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81" w:type="dxa"/>
          </w:tcPr>
          <w:p w14:paraId="5C3928B0" w14:textId="5990CBAB" w:rsidR="00B041E6" w:rsidRPr="00165E37" w:rsidRDefault="00B041E6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  <w:tr w:rsidR="00B041E6" w:rsidRPr="00165E37" w14:paraId="46D8A041" w14:textId="77777777" w:rsidTr="00165E37">
        <w:tc>
          <w:tcPr>
            <w:tcW w:w="3080" w:type="dxa"/>
          </w:tcPr>
          <w:p w14:paraId="543E2D52" w14:textId="1E093014" w:rsidR="00B041E6" w:rsidRPr="00165E37" w:rsidRDefault="00D7206A" w:rsidP="00E47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81" w:type="dxa"/>
          </w:tcPr>
          <w:p w14:paraId="705D864B" w14:textId="513795C7" w:rsidR="00B041E6" w:rsidRPr="00165E37" w:rsidRDefault="00B041E6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Very Poor</w:t>
            </w:r>
          </w:p>
        </w:tc>
      </w:tr>
      <w:tr w:rsidR="00B041E6" w:rsidRPr="00165E37" w14:paraId="31F48F22" w14:textId="77777777" w:rsidTr="00165E37">
        <w:tc>
          <w:tcPr>
            <w:tcW w:w="3080" w:type="dxa"/>
          </w:tcPr>
          <w:p w14:paraId="7F88BCC5" w14:textId="34969B58" w:rsidR="00B041E6" w:rsidRPr="00165E37" w:rsidRDefault="00B04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BBEC5A2" w14:textId="64B6ACB9" w:rsidR="00B041E6" w:rsidRPr="00165E37" w:rsidRDefault="00B041E6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</w:tbl>
    <w:p w14:paraId="3506888F" w14:textId="1C2F6859" w:rsidR="00165E37" w:rsidRDefault="00165E3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</w:tblGrid>
      <w:tr w:rsidR="00165E37" w:rsidRPr="00165E37" w14:paraId="09D10820" w14:textId="77777777" w:rsidTr="00A83330">
        <w:tc>
          <w:tcPr>
            <w:tcW w:w="2518" w:type="dxa"/>
          </w:tcPr>
          <w:p w14:paraId="4692B0FD" w14:textId="3E02CFA9" w:rsidR="00165E37" w:rsidRPr="00165E37" w:rsidRDefault="00165E37" w:rsidP="00A83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Total number of returns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via Patchs</w:t>
            </w: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49CAE22" w14:textId="06065012" w:rsidR="00165E37" w:rsidRPr="00165E37" w:rsidRDefault="00E47C40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594A0025" w14:textId="7588E088" w:rsidR="00165E37" w:rsidRDefault="00165E37">
      <w:pPr>
        <w:rPr>
          <w:rFonts w:ascii="Arial" w:hAnsi="Arial" w:cs="Arial"/>
          <w:b/>
          <w:bCs/>
          <w:sz w:val="20"/>
          <w:szCs w:val="20"/>
        </w:rPr>
      </w:pPr>
    </w:p>
    <w:p w14:paraId="511742E0" w14:textId="7C74F7F5" w:rsidR="00F74B6A" w:rsidRDefault="00F74B6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likely would you be to recommend the practice?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165E37" w:rsidRPr="00165E37" w14:paraId="24897049" w14:textId="77777777" w:rsidTr="00A83330">
        <w:tc>
          <w:tcPr>
            <w:tcW w:w="3080" w:type="dxa"/>
          </w:tcPr>
          <w:p w14:paraId="25C06BBF" w14:textId="77777777" w:rsidR="00165E37" w:rsidRPr="00165E37" w:rsidRDefault="00165E37" w:rsidP="00A83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Number of returns</w:t>
            </w:r>
          </w:p>
        </w:tc>
        <w:tc>
          <w:tcPr>
            <w:tcW w:w="3081" w:type="dxa"/>
          </w:tcPr>
          <w:p w14:paraId="61F23934" w14:textId="77777777" w:rsidR="00165E37" w:rsidRPr="00165E37" w:rsidRDefault="00165E37" w:rsidP="00A83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165E37" w:rsidRPr="00165E37" w14:paraId="74D16148" w14:textId="77777777" w:rsidTr="00A83330">
        <w:tc>
          <w:tcPr>
            <w:tcW w:w="3080" w:type="dxa"/>
          </w:tcPr>
          <w:p w14:paraId="47A565AE" w14:textId="764D4CA9" w:rsidR="00165E37" w:rsidRPr="00165E37" w:rsidRDefault="00E47C40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14:paraId="2F3A90CA" w14:textId="6EB836E5" w:rsidR="00165E37" w:rsidRPr="00165E37" w:rsidRDefault="00165E37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Extremely likely </w:t>
            </w:r>
          </w:p>
        </w:tc>
      </w:tr>
      <w:tr w:rsidR="00165E37" w:rsidRPr="00165E37" w14:paraId="2FB1AA00" w14:textId="77777777" w:rsidTr="00A83330">
        <w:tc>
          <w:tcPr>
            <w:tcW w:w="3080" w:type="dxa"/>
          </w:tcPr>
          <w:p w14:paraId="1F8E0770" w14:textId="0E82D501" w:rsidR="00165E37" w:rsidRPr="00165E37" w:rsidRDefault="00E47C40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26C005F7" w14:textId="6D251081" w:rsidR="00165E37" w:rsidRPr="00165E37" w:rsidRDefault="00165E37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Likely</w:t>
            </w:r>
          </w:p>
        </w:tc>
      </w:tr>
      <w:tr w:rsidR="00165E37" w:rsidRPr="00165E37" w14:paraId="062E9816" w14:textId="77777777" w:rsidTr="00A83330">
        <w:tc>
          <w:tcPr>
            <w:tcW w:w="3080" w:type="dxa"/>
          </w:tcPr>
          <w:p w14:paraId="4DD39099" w14:textId="3576761F" w:rsidR="00165E37" w:rsidRPr="00165E37" w:rsidRDefault="00E47C40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485F2C2D" w14:textId="40BEC6D7" w:rsidR="00165E37" w:rsidRPr="00165E37" w:rsidRDefault="00165E37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165E37" w:rsidRPr="00165E37" w14:paraId="67EBEB14" w14:textId="77777777" w:rsidTr="00A83330">
        <w:tc>
          <w:tcPr>
            <w:tcW w:w="3080" w:type="dxa"/>
          </w:tcPr>
          <w:p w14:paraId="448D4062" w14:textId="57FA7BA6" w:rsidR="00165E37" w:rsidRPr="00165E37" w:rsidRDefault="00B041E6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79EBD8DF" w14:textId="10E57297" w:rsidR="00165E37" w:rsidRPr="00165E37" w:rsidRDefault="00165E37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Unlikely </w:t>
            </w:r>
          </w:p>
        </w:tc>
      </w:tr>
      <w:tr w:rsidR="00165E37" w:rsidRPr="00165E37" w14:paraId="5BED88F7" w14:textId="77777777" w:rsidTr="00A83330">
        <w:tc>
          <w:tcPr>
            <w:tcW w:w="3080" w:type="dxa"/>
          </w:tcPr>
          <w:p w14:paraId="60A65912" w14:textId="01F3854B" w:rsidR="00165E37" w:rsidRPr="00165E37" w:rsidRDefault="00E47C40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68B3FC93" w14:textId="0828ABC7" w:rsidR="00165E37" w:rsidRPr="00165E37" w:rsidRDefault="00165E37" w:rsidP="00A83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Extremely unlikely </w:t>
            </w:r>
          </w:p>
        </w:tc>
      </w:tr>
    </w:tbl>
    <w:p w14:paraId="52BFDE4F" w14:textId="77777777" w:rsidR="00165E37" w:rsidRDefault="00165E37">
      <w:pPr>
        <w:rPr>
          <w:rFonts w:ascii="Arial" w:hAnsi="Arial" w:cs="Arial"/>
          <w:b/>
          <w:bCs/>
          <w:sz w:val="20"/>
          <w:szCs w:val="20"/>
        </w:rPr>
      </w:pPr>
    </w:p>
    <w:p w14:paraId="4F43C0D0" w14:textId="4CA48565" w:rsidR="00165E37" w:rsidRPr="00165E37" w:rsidRDefault="00165E37">
      <w:pPr>
        <w:rPr>
          <w:rFonts w:ascii="Arial" w:hAnsi="Arial" w:cs="Arial"/>
          <w:b/>
          <w:bCs/>
          <w:sz w:val="20"/>
          <w:szCs w:val="20"/>
        </w:rPr>
      </w:pPr>
    </w:p>
    <w:sectPr w:rsidR="00165E37" w:rsidRPr="00165E37" w:rsidSect="00165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54A"/>
    <w:multiLevelType w:val="hybridMultilevel"/>
    <w:tmpl w:val="CD0E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CC0"/>
    <w:multiLevelType w:val="hybridMultilevel"/>
    <w:tmpl w:val="043A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5437">
    <w:abstractNumId w:val="1"/>
  </w:num>
  <w:num w:numId="2" w16cid:durableId="143197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E37"/>
    <w:rsid w:val="00165E37"/>
    <w:rsid w:val="00356EA3"/>
    <w:rsid w:val="003B3C4D"/>
    <w:rsid w:val="006C7BBC"/>
    <w:rsid w:val="00907DD6"/>
    <w:rsid w:val="00A53D44"/>
    <w:rsid w:val="00A83330"/>
    <w:rsid w:val="00B041E6"/>
    <w:rsid w:val="00BD3512"/>
    <w:rsid w:val="00CD3E21"/>
    <w:rsid w:val="00D7206A"/>
    <w:rsid w:val="00E47C40"/>
    <w:rsid w:val="00F74B6A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B7E2"/>
  <w15:docId w15:val="{1EA6828B-A77D-4777-886B-E7D81455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BELLIS, Amy (HEATH LANE MEDICAL CENTRE)</dc:creator>
  <cp:keywords/>
  <dc:description/>
  <cp:lastModifiedBy>BELLIS, Amy (HEATH LANE MEDICAL CENTRE)</cp:lastModifiedBy>
  <cp:revision>3</cp:revision>
  <cp:lastPrinted>2023-06-28T08:37:00Z</cp:lastPrinted>
  <dcterms:created xsi:type="dcterms:W3CDTF">2023-06-27T13:31:00Z</dcterms:created>
  <dcterms:modified xsi:type="dcterms:W3CDTF">2023-08-01T09:40:00Z</dcterms:modified>
</cp:coreProperties>
</file>